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EB812" w14:textId="77777777" w:rsidR="00491A9D" w:rsidRDefault="00491A9D" w:rsidP="00491A9D">
      <w:pPr>
        <w:jc w:val="center"/>
        <w:rPr>
          <w:rFonts w:cs="Arial"/>
          <w:b/>
          <w:i/>
          <w:sz w:val="24"/>
        </w:rPr>
      </w:pPr>
      <w:bookmarkStart w:id="0" w:name="_GoBack"/>
      <w:bookmarkEnd w:id="0"/>
    </w:p>
    <w:p w14:paraId="7BF83DDD" w14:textId="77777777" w:rsidR="00491A9D" w:rsidRDefault="00491A9D" w:rsidP="00491A9D">
      <w:pPr>
        <w:rPr>
          <w:rFonts w:cs="Arial"/>
          <w:i/>
        </w:rPr>
      </w:pPr>
    </w:p>
    <w:p w14:paraId="7D6A3161" w14:textId="77777777" w:rsidR="00491A9D" w:rsidRDefault="00491A9D" w:rsidP="00491A9D">
      <w:pPr>
        <w:jc w:val="center"/>
        <w:rPr>
          <w:rFonts w:cs="Arial"/>
          <w:b/>
          <w:sz w:val="40"/>
          <w:szCs w:val="40"/>
        </w:rPr>
      </w:pPr>
    </w:p>
    <w:p w14:paraId="6DF55E3B" w14:textId="77777777" w:rsidR="00491A9D" w:rsidRPr="000E1441" w:rsidRDefault="00491A9D" w:rsidP="00491A9D">
      <w:pPr>
        <w:jc w:val="center"/>
        <w:rPr>
          <w:rFonts w:cs="Arial"/>
          <w:b/>
          <w:sz w:val="40"/>
          <w:szCs w:val="40"/>
        </w:rPr>
      </w:pPr>
      <w:r w:rsidRPr="000E1441">
        <w:rPr>
          <w:rFonts w:cs="Arial"/>
          <w:b/>
          <w:sz w:val="40"/>
          <w:szCs w:val="40"/>
        </w:rPr>
        <w:t>Anmeldung</w:t>
      </w:r>
    </w:p>
    <w:p w14:paraId="792CF158" w14:textId="77777777" w:rsidR="00491A9D" w:rsidRDefault="00491A9D" w:rsidP="00491A9D">
      <w:r>
        <w:rPr>
          <w:rFonts w:cs="Arial"/>
          <w:b/>
          <w:noProof/>
          <w:sz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27D52" wp14:editId="3FBE6C2F">
                <wp:simplePos x="0" y="0"/>
                <wp:positionH relativeFrom="column">
                  <wp:posOffset>3689137</wp:posOffset>
                </wp:positionH>
                <wp:positionV relativeFrom="paragraph">
                  <wp:posOffset>85094</wp:posOffset>
                </wp:positionV>
                <wp:extent cx="2471422" cy="1049658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1422" cy="10496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5636C92" w14:textId="77777777" w:rsidR="00491A9D" w:rsidRDefault="00491A9D" w:rsidP="00491A9D">
                            <w:pPr>
                              <w:rPr>
                                <w:rFonts w:cs="Arial"/>
                                <w:i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sz w:val="24"/>
                                <w:u w:val="single"/>
                              </w:rPr>
                              <w:t>Krankenkasse (Kostenträger):</w:t>
                            </w:r>
                          </w:p>
                          <w:p w14:paraId="5248CF3D" w14:textId="77777777" w:rsidR="00491A9D" w:rsidRDefault="00491A9D" w:rsidP="00491A9D">
                            <w:pPr>
                              <w:rPr>
                                <w:rFonts w:cs="Arial"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</w:rPr>
                              <w:t>_______________________</w:t>
                            </w:r>
                          </w:p>
                          <w:p w14:paraId="4E434BD3" w14:textId="77777777" w:rsidR="00491A9D" w:rsidRDefault="00491A9D" w:rsidP="00491A9D">
                            <w:pPr>
                              <w:rPr>
                                <w:rFonts w:cs="Arial"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</w:rPr>
                              <w:t>_______________________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90.5pt;margin-top:6.7pt;width:194.6pt;height:8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r30xwEAAHgDAAAOAAAAZHJzL2Uyb0RvYy54bWysU9tu2zAMfR/QfxD0vsg23JsRpcAWdBhQ&#10;bAPSfoAiS7EA3SqpsbOvHyWnadC+FXuRRR7qkDykl3eT0WgvQlTOUlwvKoyE5a5Xdkfx0+P91xuM&#10;YmK2Z9pZQfFBRHy3uviyHH0nGjc43YuAgMTGbvQUDyn5jpDIB2FYXDgvLIDSBcMSmGFH+sBGYDea&#10;NFV1RUYXeh8cFzGCdz2DeFX4pRQ8/ZYyioQ0xVBbKmco5zafZLVk3S4wPyh+LIN9ogrDlIWkJ6o1&#10;Swy9BPWByigeXHQyLbgzxEmpuCg9QDd19a6bzcC8KL2AONGfZIr/j5b/2v8JSPUUNxhZZmBEj2JK&#10;UugeNVmd0ccOgjYewtL0zU0w5Vd/BGduepLB5C+0gwAHnQ8nbYEMcXA27XXdNpCEA1ZX7e3V5U3m&#10;IW/PfYjph3AG5QvFAYZXNGX7h5jm0NeQnM26e6V1GaC27xw5bs3iML/KMMmNzAXnW5q2E4D5unX9&#10;AZqDJYakgwt/MRphISiOzy8sCIz0TwuK39ZtmzeoGO3ldQNGOEe25wizHKgoThjN1+9p3joYu2fp&#10;wW48P2pUKoPxFi2Oq5j359wu9b/9MKt/AAAA//8DAFBLAwQUAAYACAAAACEAPiY8SN4AAAAKAQAA&#10;DwAAAGRycy9kb3ducmV2LnhtbEyPzU7DMBCE70h9B2uReqN2/0ga4lQIxBVEgUq9ufE2iRqvo9ht&#10;wtuznOC4M6PZb/Lt6FpxxT40njTMZwoEUultQ5WGz4+XuxREiIasaT2hhm8MsC0mN7nJrB/oHa+7&#10;WAkuoZAZDXWMXSZlKGt0Jsx8h8TeyffORD77StreDFzuWrlQ6l460xB/qE2HTzWW593Fafh6PR32&#10;K/VWPbt1N/hRSXIbqfX0dnx8ABFxjH9h+MVndCiY6egvZINoNazTOW+JbCxXIDiwSdQCxJGFJE1A&#10;Frn8P6H4AQAA//8DAFBLAQItABQABgAIAAAAIQC2gziS/gAAAOEBAAATAAAAAAAAAAAAAAAAAAAA&#10;AABbQ29udGVudF9UeXBlc10ueG1sUEsBAi0AFAAGAAgAAAAhADj9If/WAAAAlAEAAAsAAAAAAAAA&#10;AAAAAAAALwEAAF9yZWxzLy5yZWxzUEsBAi0AFAAGAAgAAAAhAGoavfTHAQAAeAMAAA4AAAAAAAAA&#10;AAAAAAAALgIAAGRycy9lMm9Eb2MueG1sUEsBAi0AFAAGAAgAAAAhAD4mPEjeAAAACgEAAA8AAAAA&#10;AAAAAAAAAAAAIQQAAGRycy9kb3ducmV2LnhtbFBLBQYAAAAABAAEAPMAAAAsBQAAAAA=&#10;" filled="f" stroked="f">
                <v:textbox>
                  <w:txbxContent>
                    <w:p w14:paraId="05636C92" w14:textId="77777777" w:rsidR="00491A9D" w:rsidRDefault="00491A9D" w:rsidP="00491A9D">
                      <w:pPr>
                        <w:rPr>
                          <w:rFonts w:cs="Arial"/>
                          <w:i/>
                          <w:sz w:val="24"/>
                          <w:u w:val="single"/>
                        </w:rPr>
                      </w:pPr>
                      <w:r>
                        <w:rPr>
                          <w:rFonts w:cs="Arial"/>
                          <w:i/>
                          <w:sz w:val="24"/>
                          <w:u w:val="single"/>
                        </w:rPr>
                        <w:t>Krankenkasse (Kostenträger):</w:t>
                      </w:r>
                    </w:p>
                    <w:p w14:paraId="5248CF3D" w14:textId="77777777" w:rsidR="00491A9D" w:rsidRDefault="00491A9D" w:rsidP="00491A9D">
                      <w:pPr>
                        <w:rPr>
                          <w:rFonts w:cs="Arial"/>
                          <w:sz w:val="24"/>
                        </w:rPr>
                      </w:pPr>
                      <w:r>
                        <w:rPr>
                          <w:rFonts w:cs="Arial"/>
                          <w:sz w:val="24"/>
                        </w:rPr>
                        <w:t>_______________________</w:t>
                      </w:r>
                    </w:p>
                    <w:p w14:paraId="4E434BD3" w14:textId="77777777" w:rsidR="00491A9D" w:rsidRDefault="00491A9D" w:rsidP="00491A9D">
                      <w:pPr>
                        <w:rPr>
                          <w:rFonts w:cs="Arial"/>
                          <w:sz w:val="24"/>
                        </w:rPr>
                      </w:pPr>
                      <w:r>
                        <w:rPr>
                          <w:rFonts w:cs="Arial"/>
                          <w:sz w:val="24"/>
                        </w:rPr>
                        <w:t>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C33BD2C" w14:textId="77777777" w:rsidR="00491A9D" w:rsidRDefault="00491A9D" w:rsidP="00491A9D">
      <w:pPr>
        <w:pStyle w:val="Listenabsatz"/>
        <w:numPr>
          <w:ilvl w:val="0"/>
          <w:numId w:val="5"/>
        </w:numPr>
        <w:spacing w:after="1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Akutgeriatrie</w:t>
      </w:r>
    </w:p>
    <w:p w14:paraId="77ED12BA" w14:textId="77777777" w:rsidR="00491A9D" w:rsidRDefault="00491A9D" w:rsidP="00491A9D">
      <w:pPr>
        <w:pStyle w:val="Listenabsatz"/>
        <w:numPr>
          <w:ilvl w:val="0"/>
          <w:numId w:val="5"/>
        </w:numPr>
        <w:spacing w:after="1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Tagesklinik</w:t>
      </w:r>
    </w:p>
    <w:p w14:paraId="5CF4704A" w14:textId="77777777" w:rsidR="00491A9D" w:rsidRDefault="00491A9D" w:rsidP="00491A9D">
      <w:pPr>
        <w:pStyle w:val="Listenabsatz"/>
        <w:numPr>
          <w:ilvl w:val="0"/>
          <w:numId w:val="5"/>
        </w:num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Rehabilitation</w:t>
      </w:r>
    </w:p>
    <w:p w14:paraId="2884B780" w14:textId="77777777" w:rsidR="00491A9D" w:rsidRDefault="00491A9D" w:rsidP="00122947">
      <w:pPr>
        <w:pStyle w:val="Listenabsatz"/>
        <w:spacing w:after="120"/>
      </w:pPr>
      <w:r>
        <w:rPr>
          <w:rFonts w:ascii="Arial" w:hAnsi="Arial" w:cs="Arial"/>
        </w:rPr>
        <w:t xml:space="preserve">Die Kostenübernahme wurde beim Kostenträger beantragt:   </w:t>
      </w:r>
      <w:r>
        <w:rPr>
          <w:rFonts w:ascii="Wingdings" w:eastAsia="Wingdings" w:hAnsi="Wingdings" w:cs="Wingdings"/>
        </w:rPr>
        <w:t></w:t>
      </w:r>
      <w:r>
        <w:rPr>
          <w:rFonts w:ascii="Arial" w:hAnsi="Arial" w:cs="Arial"/>
        </w:rPr>
        <w:t xml:space="preserve"> ja</w:t>
      </w:r>
      <w:r>
        <w:rPr>
          <w:rFonts w:ascii="Arial" w:hAnsi="Arial" w:cs="Arial"/>
        </w:rPr>
        <w:tab/>
      </w:r>
      <w:r>
        <w:rPr>
          <w:rFonts w:ascii="Wingdings" w:eastAsia="Wingdings" w:hAnsi="Wingdings" w:cs="Wingdings"/>
        </w:rPr>
        <w:t></w:t>
      </w:r>
      <w:r>
        <w:rPr>
          <w:rFonts w:ascii="Arial" w:hAnsi="Arial" w:cs="Arial"/>
        </w:rPr>
        <w:t xml:space="preserve"> nein</w:t>
      </w:r>
    </w:p>
    <w:p w14:paraId="06808391" w14:textId="77777777" w:rsidR="00491A9D" w:rsidRDefault="00491A9D" w:rsidP="00491A9D">
      <w:pPr>
        <w:pStyle w:val="Listenabsatz"/>
        <w:numPr>
          <w:ilvl w:val="0"/>
          <w:numId w:val="5"/>
        </w:num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Verlegung/ Übernahme</w:t>
      </w:r>
    </w:p>
    <w:p w14:paraId="0B4411E5" w14:textId="77777777" w:rsidR="00491A9D" w:rsidRDefault="00491A9D" w:rsidP="00491A9D">
      <w:pPr>
        <w:pStyle w:val="Listenabsatz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(entspricht einem Übernahmekonsil zur Geriatrischen frührehabilitativen   </w:t>
      </w:r>
    </w:p>
    <w:p w14:paraId="4D6F24DB" w14:textId="7484FDA3" w:rsidR="00491A9D" w:rsidRPr="00491A9D" w:rsidRDefault="00122947" w:rsidP="00491A9D">
      <w:pPr>
        <w:rPr>
          <w:rFonts w:cs="Arial"/>
          <w:lang w:val="de-DE"/>
        </w:rPr>
      </w:pPr>
      <w:r>
        <w:rPr>
          <w:rFonts w:cs="Arial"/>
          <w:lang w:val="de-DE"/>
        </w:rPr>
        <w:tab/>
        <w:t xml:space="preserve"> </w:t>
      </w:r>
      <w:r w:rsidR="00491A9D" w:rsidRPr="00491A9D">
        <w:rPr>
          <w:rFonts w:cs="Arial"/>
          <w:lang w:val="de-DE"/>
        </w:rPr>
        <w:t>Komplexbehandlung aus externer Klinik)</w:t>
      </w:r>
    </w:p>
    <w:p w14:paraId="3BE5B4E9" w14:textId="77777777" w:rsidR="00491A9D" w:rsidRPr="00491A9D" w:rsidRDefault="00491A9D" w:rsidP="00491A9D">
      <w:pPr>
        <w:ind w:left="360"/>
        <w:rPr>
          <w:rFonts w:cs="Arial"/>
          <w:sz w:val="24"/>
          <w:lang w:val="de-DE"/>
        </w:rPr>
      </w:pPr>
    </w:p>
    <w:p w14:paraId="765A0FD4" w14:textId="0A39B693" w:rsidR="00491A9D" w:rsidRPr="00491A9D" w:rsidRDefault="00491A9D" w:rsidP="00491A9D">
      <w:pPr>
        <w:ind w:left="360"/>
        <w:rPr>
          <w:rFonts w:cs="Arial"/>
          <w:sz w:val="24"/>
          <w:lang w:val="de-DE"/>
        </w:rPr>
      </w:pPr>
      <w:r w:rsidRPr="00491A9D">
        <w:rPr>
          <w:rFonts w:cs="Arial"/>
          <w:sz w:val="24"/>
          <w:lang w:val="de-DE"/>
        </w:rPr>
        <w:t>Gewünschter Aufnahmetermin/</w:t>
      </w:r>
      <w:r w:rsidR="00A02648">
        <w:rPr>
          <w:rFonts w:cs="Arial"/>
          <w:sz w:val="24"/>
          <w:lang w:val="de-DE"/>
        </w:rPr>
        <w:t xml:space="preserve"> </w:t>
      </w:r>
      <w:r w:rsidRPr="00491A9D">
        <w:rPr>
          <w:rFonts w:cs="Arial"/>
          <w:sz w:val="24"/>
          <w:lang w:val="de-DE"/>
        </w:rPr>
        <w:t>Verlegungstermin:______________</w:t>
      </w:r>
    </w:p>
    <w:p w14:paraId="781E3944" w14:textId="77777777" w:rsidR="00491A9D" w:rsidRPr="00491A9D" w:rsidRDefault="00491A9D" w:rsidP="00491A9D">
      <w:pPr>
        <w:ind w:left="360"/>
        <w:rPr>
          <w:rFonts w:cs="Arial"/>
          <w:sz w:val="24"/>
          <w:lang w:val="de-DE"/>
        </w:rPr>
      </w:pPr>
    </w:p>
    <w:p w14:paraId="3A87CC48" w14:textId="6450D7CF" w:rsidR="00491A9D" w:rsidRPr="00491A9D" w:rsidRDefault="00A02648" w:rsidP="00491A9D">
      <w:pPr>
        <w:spacing w:after="120"/>
        <w:ind w:left="360"/>
        <w:rPr>
          <w:rFonts w:cs="Arial"/>
          <w:sz w:val="24"/>
          <w:lang w:val="de-DE"/>
        </w:rPr>
      </w:pPr>
      <w:r>
        <w:rPr>
          <w:rFonts w:cs="Arial"/>
          <w:sz w:val="24"/>
          <w:lang w:val="de-DE"/>
        </w:rPr>
        <w:t>Anmeldende(r) Arzt/ Praxis</w:t>
      </w:r>
      <w:r w:rsidR="00491A9D" w:rsidRPr="00491A9D">
        <w:rPr>
          <w:rFonts w:cs="Arial"/>
          <w:sz w:val="24"/>
          <w:lang w:val="de-DE"/>
        </w:rPr>
        <w:t xml:space="preserve">/ Klinik: </w:t>
      </w:r>
      <w:r w:rsidR="00491A9D" w:rsidRPr="00491A9D">
        <w:rPr>
          <w:rFonts w:cs="Arial"/>
          <w:sz w:val="24"/>
          <w:lang w:val="de-DE"/>
        </w:rPr>
        <w:tab/>
        <w:t>Name:   ____________________________</w:t>
      </w:r>
    </w:p>
    <w:p w14:paraId="06B4B343" w14:textId="77777777" w:rsidR="00491A9D" w:rsidRDefault="00491A9D" w:rsidP="00491A9D">
      <w:pPr>
        <w:spacing w:after="240"/>
        <w:ind w:left="360"/>
        <w:rPr>
          <w:rFonts w:cs="Arial"/>
          <w:sz w:val="24"/>
        </w:rPr>
      </w:pPr>
      <w:r w:rsidRPr="00491A9D">
        <w:rPr>
          <w:rFonts w:cs="Arial"/>
          <w:sz w:val="24"/>
          <w:lang w:val="de-DE"/>
        </w:rPr>
        <w:tab/>
      </w:r>
      <w:r w:rsidRPr="00491A9D">
        <w:rPr>
          <w:rFonts w:cs="Arial"/>
          <w:sz w:val="24"/>
          <w:lang w:val="de-DE"/>
        </w:rPr>
        <w:tab/>
      </w:r>
      <w:r w:rsidRPr="00491A9D">
        <w:rPr>
          <w:rFonts w:cs="Arial"/>
          <w:sz w:val="24"/>
          <w:lang w:val="de-DE"/>
        </w:rPr>
        <w:tab/>
      </w:r>
      <w:r w:rsidRPr="00491A9D">
        <w:rPr>
          <w:rFonts w:cs="Arial"/>
          <w:sz w:val="24"/>
          <w:lang w:val="de-DE"/>
        </w:rPr>
        <w:tab/>
      </w:r>
      <w:r w:rsidRPr="00491A9D">
        <w:rPr>
          <w:rFonts w:cs="Arial"/>
          <w:sz w:val="24"/>
          <w:lang w:val="de-DE"/>
        </w:rPr>
        <w:tab/>
      </w:r>
      <w:r w:rsidRPr="00491A9D">
        <w:rPr>
          <w:rFonts w:cs="Arial"/>
          <w:sz w:val="24"/>
          <w:lang w:val="de-DE"/>
        </w:rPr>
        <w:tab/>
      </w:r>
      <w:r>
        <w:rPr>
          <w:rFonts w:cs="Arial"/>
          <w:sz w:val="24"/>
        </w:rPr>
        <w:t>Telefon: ____________________________</w:t>
      </w:r>
    </w:p>
    <w:p w14:paraId="5D4DC14B" w14:textId="0C74031C" w:rsidR="00491A9D" w:rsidRDefault="00491A9D" w:rsidP="00491A9D">
      <w:pPr>
        <w:ind w:left="360"/>
        <w:rPr>
          <w:rFonts w:cs="Arial"/>
          <w:sz w:val="24"/>
        </w:rPr>
      </w:pPr>
      <w:r>
        <w:rPr>
          <w:rFonts w:cs="Arial"/>
          <w:sz w:val="24"/>
        </w:rPr>
        <w:t>Patient/</w:t>
      </w:r>
      <w:r w:rsidR="00A02648">
        <w:rPr>
          <w:rFonts w:cs="Arial"/>
          <w:sz w:val="24"/>
        </w:rPr>
        <w:t xml:space="preserve"> </w:t>
      </w:r>
      <w:r>
        <w:rPr>
          <w:rFonts w:cs="Arial"/>
          <w:sz w:val="24"/>
        </w:rPr>
        <w:t>Patientin:</w:t>
      </w: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4"/>
        <w:gridCol w:w="2976"/>
        <w:gridCol w:w="2978"/>
      </w:tblGrid>
      <w:tr w:rsidR="00491A9D" w14:paraId="2C1AC979" w14:textId="77777777" w:rsidTr="008A088C"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D3DAE" w14:textId="77777777" w:rsidR="00491A9D" w:rsidRDefault="00491A9D" w:rsidP="008A088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Name:</w:t>
            </w:r>
          </w:p>
          <w:p w14:paraId="3033F11D" w14:textId="77777777" w:rsidR="00491A9D" w:rsidRDefault="00491A9D" w:rsidP="008A088C">
            <w:pPr>
              <w:rPr>
                <w:rFonts w:cs="Arial"/>
                <w:sz w:val="20"/>
                <w:szCs w:val="20"/>
              </w:rPr>
            </w:pPr>
          </w:p>
          <w:p w14:paraId="53B5A227" w14:textId="77777777" w:rsidR="00491A9D" w:rsidRDefault="00491A9D" w:rsidP="008A088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A89FB" w14:textId="77777777" w:rsidR="00491A9D" w:rsidRDefault="00491A9D" w:rsidP="008A088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Vorname: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C5DE3" w14:textId="77777777" w:rsidR="00491A9D" w:rsidRDefault="00491A9D" w:rsidP="008A088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Geburtsdatum:</w:t>
            </w:r>
          </w:p>
        </w:tc>
      </w:tr>
      <w:tr w:rsidR="00491A9D" w14:paraId="72DBE52A" w14:textId="77777777" w:rsidTr="008A088C"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FF20A" w14:textId="77777777" w:rsidR="00491A9D" w:rsidRDefault="00491A9D" w:rsidP="008A088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Wohnadresse:</w:t>
            </w:r>
          </w:p>
          <w:p w14:paraId="6AE51D42" w14:textId="77777777" w:rsidR="00491A9D" w:rsidRDefault="00491A9D" w:rsidP="008A088C">
            <w:pPr>
              <w:rPr>
                <w:rFonts w:cs="Arial"/>
                <w:sz w:val="20"/>
                <w:szCs w:val="20"/>
              </w:rPr>
            </w:pPr>
          </w:p>
          <w:p w14:paraId="72A04C95" w14:textId="77777777" w:rsidR="00491A9D" w:rsidRDefault="00491A9D" w:rsidP="008A088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6E7A5" w14:textId="77777777" w:rsidR="00491A9D" w:rsidRDefault="00491A9D" w:rsidP="008A088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Gegenwärtig untergebracht: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14DA1" w14:textId="77777777" w:rsidR="00491A9D" w:rsidRDefault="00491A9D" w:rsidP="008A088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Telefon:</w:t>
            </w:r>
          </w:p>
        </w:tc>
      </w:tr>
    </w:tbl>
    <w:p w14:paraId="78F367A0" w14:textId="77777777" w:rsidR="00491A9D" w:rsidRDefault="00491A9D" w:rsidP="00491A9D">
      <w:pPr>
        <w:ind w:left="360"/>
        <w:rPr>
          <w:rFonts w:cs="Arial"/>
          <w:sz w:val="24"/>
        </w:rPr>
      </w:pPr>
    </w:p>
    <w:p w14:paraId="2CDB7091" w14:textId="77777777" w:rsidR="00491A9D" w:rsidRPr="00491A9D" w:rsidRDefault="00491A9D" w:rsidP="00491A9D">
      <w:pPr>
        <w:ind w:left="360"/>
        <w:rPr>
          <w:rFonts w:cs="Arial"/>
          <w:sz w:val="24"/>
          <w:lang w:val="de-DE"/>
        </w:rPr>
      </w:pPr>
      <w:r w:rsidRPr="00491A9D">
        <w:rPr>
          <w:rFonts w:cs="Arial"/>
          <w:sz w:val="24"/>
          <w:lang w:val="de-DE"/>
        </w:rPr>
        <w:t>Wahlleistung:     O 1-BZ</w:t>
      </w:r>
      <w:r w:rsidRPr="00491A9D">
        <w:rPr>
          <w:rFonts w:cs="Arial"/>
          <w:sz w:val="24"/>
          <w:lang w:val="de-DE"/>
        </w:rPr>
        <w:tab/>
      </w:r>
      <w:r w:rsidRPr="00491A9D">
        <w:rPr>
          <w:rFonts w:cs="Arial"/>
          <w:sz w:val="24"/>
          <w:lang w:val="de-DE"/>
        </w:rPr>
        <w:tab/>
        <w:t xml:space="preserve"> O 2-BZ</w:t>
      </w:r>
      <w:r w:rsidRPr="00491A9D">
        <w:rPr>
          <w:rFonts w:cs="Arial"/>
          <w:sz w:val="24"/>
          <w:lang w:val="de-DE"/>
        </w:rPr>
        <w:tab/>
        <w:t xml:space="preserve">        O Chefarztwahl</w:t>
      </w:r>
    </w:p>
    <w:p w14:paraId="797A45DC" w14:textId="77777777" w:rsidR="00491A9D" w:rsidRPr="00491A9D" w:rsidRDefault="00491A9D" w:rsidP="00491A9D">
      <w:pPr>
        <w:rPr>
          <w:rFonts w:cs="Arial"/>
          <w:sz w:val="24"/>
          <w:lang w:val="de-DE"/>
        </w:rPr>
      </w:pPr>
    </w:p>
    <w:p w14:paraId="62D70B4C" w14:textId="77777777" w:rsidR="00491A9D" w:rsidRPr="00491A9D" w:rsidRDefault="00491A9D" w:rsidP="00491A9D">
      <w:pPr>
        <w:ind w:left="360"/>
        <w:jc w:val="center"/>
        <w:rPr>
          <w:rFonts w:cs="Arial"/>
          <w:b/>
          <w:sz w:val="32"/>
          <w:szCs w:val="32"/>
          <w:lang w:val="de-DE"/>
        </w:rPr>
      </w:pPr>
      <w:r w:rsidRPr="00491A9D">
        <w:rPr>
          <w:rFonts w:cs="Arial"/>
          <w:b/>
          <w:sz w:val="32"/>
          <w:szCs w:val="32"/>
          <w:lang w:val="de-DE"/>
        </w:rPr>
        <w:t>Einweisungsdiagnose(n)</w:t>
      </w:r>
    </w:p>
    <w:p w14:paraId="6ED93E8B" w14:textId="77777777" w:rsidR="00491A9D" w:rsidRPr="00491A9D" w:rsidRDefault="00491A9D" w:rsidP="00491A9D">
      <w:pPr>
        <w:ind w:left="360"/>
        <w:rPr>
          <w:lang w:val="de-DE"/>
        </w:rPr>
      </w:pPr>
      <w:r>
        <w:rPr>
          <w:rFonts w:cs="Arial"/>
          <w:noProof/>
          <w:sz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92629" wp14:editId="1C49B9A1">
                <wp:simplePos x="0" y="0"/>
                <wp:positionH relativeFrom="column">
                  <wp:posOffset>99276</wp:posOffset>
                </wp:positionH>
                <wp:positionV relativeFrom="paragraph">
                  <wp:posOffset>131234</wp:posOffset>
                </wp:positionV>
                <wp:extent cx="5706112" cy="748034"/>
                <wp:effectExtent l="0" t="0" r="27938" b="13966"/>
                <wp:wrapNone/>
                <wp:docPr id="3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112" cy="7480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3B1ABC" w14:textId="77777777" w:rsidR="00491A9D" w:rsidRDefault="00491A9D" w:rsidP="00491A9D"/>
                          <w:p w14:paraId="5B7D5930" w14:textId="77777777" w:rsidR="00491A9D" w:rsidRDefault="00491A9D" w:rsidP="00491A9D"/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left:0;text-align:left;margin-left:7.8pt;margin-top:10.35pt;width:449.3pt;height:5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cXU+wEAAP8DAAAOAAAAZHJzL2Uyb0RvYy54bWysU11v2yAUfZ+0/4B4X/xRp0mtkGprlGlS&#10;tU5K9wMIhhgJAwMSO/v1u2A3Tbc9TeMBcz98uOfcy+p+6BQ6ceel0QQXsxwjrplppD4Q/P15+2GJ&#10;kQ9UN1QZzQk+c4/v1+/frXpb89K0RjXcIQDRvu4twW0Its4yz1reUT8zlmsICuM6GsB0h6xxtAf0&#10;TmVlnt9mvXGNdYZx78G7GYN4nfCF4Cw8CeF5QIpgqC2k3aV9H/dsvaL1wVHbSjaVQf+hio5KDZde&#10;oDY0UHR08g+oTjJnvBFhxkyXGSEk44kDsCny39jsWmp54gLieHuRyf8/WPb19M0h2RB8g5GmHbTo&#10;mQ9BcNWgMqrTW19D0s5CWhg+mQG6/OL34IykB+G6+AU6COKg8/miLYAhBs75Ir8tihIjBrFFtcxv&#10;qgiTvf5tnQ+fuelQPBDsoHdJUnp69GFMfUmJl3mjZLOVSiXDHfYPyqEThT5v05rQ36QpjXqC7+bl&#10;MiG/iflriDytv0HEEjbUt+NVCWFKUxroRLlGWeIpDPshiXuRbG+aMygJLwYotsb9xKiH6SPY/zhS&#10;xzFSXzS0966oqjiuyajmixIMdx3ZX0eoZgBFcMBoPD6EccRhxiwNj3pnWWxIUsp+PAazlUnRWONY&#10;0VQ6TFnqyfQi4hhf2ynr9d2ufwEAAP//AwBQSwMEFAAGAAgAAAAhALk2NivcAAAACQEAAA8AAABk&#10;cnMvZG93bnJldi54bWxMj8FOwzAQRO9I/IO1SNyo09CGksapEBISV9JKvbrxNrEar6PYbRK+nuUE&#10;x9Ebzb4tdpPrxA2HYD0pWC4SEEi1N5YaBYf9x9MGRIiajO48oYIZA+zK+7tC58aP9IW3KjaCRyjk&#10;WkEbY59LGeoWnQ4L3yMxO/vB6chxaKQZ9MjjrpNpkmTSaUt8odU9vrdYX6qrUzDOszz4vaVexmM1&#10;ZBdvvz9XSj0+TG9bEBGn+FeGX31Wh5KdTv5KJoiO8zrjpoI0eQHB/HW5SkGcGDxv1iDLQv7/oPwB&#10;AAD//wMAUEsBAi0AFAAGAAgAAAAhALaDOJL+AAAA4QEAABMAAAAAAAAAAAAAAAAAAAAAAFtDb250&#10;ZW50X1R5cGVzXS54bWxQSwECLQAUAAYACAAAACEAOP0h/9YAAACUAQAACwAAAAAAAAAAAAAAAAAv&#10;AQAAX3JlbHMvLnJlbHNQSwECLQAUAAYACAAAACEAl53F1PsBAAD/AwAADgAAAAAAAAAAAAAAAAAu&#10;AgAAZHJzL2Uyb0RvYy54bWxQSwECLQAUAAYACAAAACEAuTY2K9wAAAAJAQAADwAAAAAAAAAAAAAA&#10;AABVBAAAZHJzL2Rvd25yZXYueG1sUEsFBgAAAAAEAAQA8wAAAF4FAAAAAA==&#10;" strokeweight=".26467mm">
                <v:textbox style="mso-fit-shape-to-text:t">
                  <w:txbxContent>
                    <w:p w14:paraId="293B1ABC" w14:textId="77777777" w:rsidR="00491A9D" w:rsidRDefault="00491A9D" w:rsidP="00491A9D"/>
                    <w:p w14:paraId="5B7D5930" w14:textId="77777777" w:rsidR="00491A9D" w:rsidRDefault="00491A9D" w:rsidP="00491A9D"/>
                  </w:txbxContent>
                </v:textbox>
              </v:shape>
            </w:pict>
          </mc:Fallback>
        </mc:AlternateContent>
      </w:r>
    </w:p>
    <w:p w14:paraId="1F4155D5" w14:textId="77777777" w:rsidR="00491A9D" w:rsidRPr="00491A9D" w:rsidRDefault="00491A9D" w:rsidP="00491A9D">
      <w:pPr>
        <w:rPr>
          <w:lang w:val="de-DE"/>
        </w:rPr>
      </w:pPr>
      <w:r>
        <w:rPr>
          <w:rFonts w:cs="Arial"/>
          <w:b/>
          <w:noProof/>
          <w:sz w:val="44"/>
          <w:szCs w:val="44"/>
          <w:lang w:val="de-DE"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631AF2" wp14:editId="1C0D9E5E">
                <wp:simplePos x="0" y="0"/>
                <wp:positionH relativeFrom="column">
                  <wp:posOffset>-328297</wp:posOffset>
                </wp:positionH>
                <wp:positionV relativeFrom="paragraph">
                  <wp:posOffset>273048</wp:posOffset>
                </wp:positionV>
                <wp:extent cx="0" cy="504192"/>
                <wp:effectExtent l="0" t="0" r="19050" b="10158"/>
                <wp:wrapNone/>
                <wp:docPr id="4" name="Gerade Verbindung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192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13" o:spid="_x0000_s1026" type="#_x0000_t32" style="position:absolute;margin-left:-25.85pt;margin-top:21.5pt;width:0;height:39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d4spQEAADsDAAAOAAAAZHJzL2Uyb0RvYy54bWysUslu2zAQvRfoPxC8x5KcpEgEyznYSC5F&#10;a6DLfUxSEgFumGEs++9LUqrT5VZUhxFne5z3OJunszXspJC0dx1vVjVnygkvtRs6/u3r880DZxTB&#10;STDeqY5fFPGn7ft3mym0au1Hb6RClkActVPo+BhjaKuKxKgs0MoH5VKy92ghJheHSiJMCd2aal3X&#10;H6rJowzohSJK0f2c5NuC3/dKxM99Tyoy0/E0WywWiz1mW2030A4IYdRiGQP+YQoL2qVLr1B7iMBe&#10;Uf8FZbVAT76PK+Ft5fteC1U4JDZN/QebLyMEVbgkcShcZaL/Bys+nQ7ItOz4HWcObHqiF4UgFfuu&#10;8KidfHUDa26zTlOgNpXv3AEXj8IBM+lzjzb/Ex12Ltpertqqc2RiDooUva/vmsd1hqve+gJSfFHe&#10;snzoOEUEPYxx551LD+ixKdLC6SPFufFnQ77U+WdtTIpDaxybOv54v34oDeSNljmZc4TDcWeQnSBv&#10;QvmWKX4ry8h7oHGuK6mlzLg0c9ZgZp1PRy8vRYwSTy9UWC3blFfgV790v+389gcAAAD//wMAUEsD&#10;BBQABgAIAAAAIQC2UJUU4QAAAAoBAAAPAAAAZHJzL2Rvd25yZXYueG1sTI/dSsNAEEbvBd9hGcEb&#10;aTdN4w8xm1LEQhGRWvsA02SahGR3w+6mjT59R3qhlzNz+OZ82WLUnTiS8401CmbTCASZwpaNqRTs&#10;vlaTJxA+oCmxs4YUfJOHRX59lWFa2pP5pOM2VIJDjE9RQR1Cn0rpi5o0+qntyfDtYJ3GwKOrZOnw&#10;xOG6k3EUPUiNjeEPNfb0UlPRbgetYI0fh81d0r6v3Px19zOsl6592yh1ezMun0EEGsMfDL/6rA45&#10;O+3tYEovOgWT+9kjowqSOXdi4LLYMxnHCcg8k/8r5GcAAAD//wMAUEsBAi0AFAAGAAgAAAAhALaD&#10;OJL+AAAA4QEAABMAAAAAAAAAAAAAAAAAAAAAAFtDb250ZW50X1R5cGVzXS54bWxQSwECLQAUAAYA&#10;CAAAACEAOP0h/9YAAACUAQAACwAAAAAAAAAAAAAAAAAvAQAAX3JlbHMvLnJlbHNQSwECLQAUAAYA&#10;CAAAACEA9gneLKUBAAA7AwAADgAAAAAAAAAAAAAAAAAuAgAAZHJzL2Uyb0RvYy54bWxQSwECLQAU&#10;AAYACAAAACEAtlCVFOEAAAAKAQAADwAAAAAAAAAAAAAAAAD/AwAAZHJzL2Rvd25yZXYueG1sUEsF&#10;BgAAAAAEAAQA8wAAAA0FAAAAAA==&#10;" strokeweight=".26467mm"/>
            </w:pict>
          </mc:Fallback>
        </mc:AlternateContent>
      </w:r>
      <w:r>
        <w:rPr>
          <w:rFonts w:cs="Arial"/>
          <w:b/>
          <w:noProof/>
          <w:sz w:val="44"/>
          <w:szCs w:val="44"/>
          <w:lang w:val="de-DE"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813791" wp14:editId="653D9116">
                <wp:simplePos x="0" y="0"/>
                <wp:positionH relativeFrom="column">
                  <wp:posOffset>-328297</wp:posOffset>
                </wp:positionH>
                <wp:positionV relativeFrom="paragraph">
                  <wp:posOffset>273048</wp:posOffset>
                </wp:positionV>
                <wp:extent cx="427994" cy="0"/>
                <wp:effectExtent l="0" t="76200" r="10156" b="114300"/>
                <wp:wrapNone/>
                <wp:docPr id="5" name="Gerade Verbindung mit Pfei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994" cy="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12" o:spid="_x0000_s1026" type="#_x0000_t32" style="position:absolute;margin-left:-25.85pt;margin-top:21.5pt;width:33.7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NwZvQEAAF4DAAAOAAAAZHJzL2Uyb0RvYy54bWysU8lu2zAQvRfoPxC8x7KFpI0FyznYTS5F&#10;a6DLneYiEeCGGcay/75D2nG63IroQJEcvjd8b4arh6N37KABbQw9X8zmnOkgo7Jh6PmP748395xh&#10;FkEJF4Pu+Ukjf1i/f7eaUqfbOEanNDAiCdhNqedjzqlrGpSj9gJnMelAQRPBi0xLGBoFYiJ275p2&#10;Pv/QTBFUgig1Iu1uz0G+rvzGaJm/GoM6M9dzuluuI9RxX8ZmvRLdACKNVl6uIf7jFl7YQEmvVFuR&#10;BXsG+w+VtxIiRpNnMvomGmOlrhpIzWL+l5pvo0i6aiFzMF1twrejlV8OO2BW9fyOsyA8lehJg1Ca&#10;/dSwt0E9h4F5m9nOaOvYoi2OTQk7Am7CDi4rTDso8o8GfPmTMHasLp+uLutjZpI2b9uPy+UtZ/Il&#10;1LziEmB+0tGzMuk5ZhB2GPMmhkCljLCoJovDZ8yUmYAvgJI0xEfrXK2oC2zq+fKuva8AjM6qEizH&#10;EIb9xgE7iNIT9SuiiOyPY4V5K3A8n6uhc7dkYd2noFg+JXJLAMTpgneBaIo5ZzvKbB/VqbpU96mI&#10;NdGl4UqX/L6u6Ndnsf4FAAD//wMAUEsDBBQABgAIAAAAIQBabNR43AAAAAgBAAAPAAAAZHJzL2Rv&#10;d25yZXYueG1sTI/BTsMwEETvSPyDtUhcUOuUNoBCnKoqAlH1ROEDNrFJIux1artt+Hu24gDH0c7M&#10;vimXo7PiaELsPSmYTTMQhhqve2oVfLw/Tx5AxISk0XoyCr5NhGV1eVFiof2J3sxxl1rBJRQLVNCl&#10;NBRSxqYzDuPUD4b49umDw8QytFIHPHG5s/I2y+6kw574Q4eDWXem+dodHGNs8v3NfkVP68X8pd72&#10;uLWvbVDq+mpcPYJIZkx/ZjjjcwYqZqr9gXQUVsEkn92zVcFizpvOhpx1/atlVcr/A6ofAAAA//8D&#10;AFBLAQItABQABgAIAAAAIQC2gziS/gAAAOEBAAATAAAAAAAAAAAAAAAAAAAAAABbQ29udGVudF9U&#10;eXBlc10ueG1sUEsBAi0AFAAGAAgAAAAhADj9If/WAAAAlAEAAAsAAAAAAAAAAAAAAAAALwEAAF9y&#10;ZWxzLy5yZWxzUEsBAi0AFAAGAAgAAAAhANvg3Bm9AQAAXgMAAA4AAAAAAAAAAAAAAAAALgIAAGRy&#10;cy9lMm9Eb2MueG1sUEsBAi0AFAAGAAgAAAAhAFps1HjcAAAACAEAAA8AAAAAAAAAAAAAAAAAFwQA&#10;AGRycy9kb3ducmV2LnhtbFBLBQYAAAAABAAEAPMAAAAgBQAAAAA=&#10;" strokeweight=".26467mm">
                <v:stroke endarrow="open"/>
              </v:shape>
            </w:pict>
          </mc:Fallback>
        </mc:AlternateContent>
      </w:r>
    </w:p>
    <w:p w14:paraId="28867F42" w14:textId="77777777" w:rsidR="00491A9D" w:rsidRPr="00491A9D" w:rsidRDefault="00491A9D" w:rsidP="00491A9D">
      <w:pPr>
        <w:rPr>
          <w:rFonts w:cs="Arial"/>
          <w:b/>
          <w:sz w:val="44"/>
          <w:szCs w:val="44"/>
          <w:lang w:val="de-DE"/>
        </w:rPr>
      </w:pPr>
    </w:p>
    <w:p w14:paraId="4ACCC744" w14:textId="77777777" w:rsidR="00491A9D" w:rsidRPr="00491A9D" w:rsidRDefault="00491A9D" w:rsidP="00491A9D">
      <w:pPr>
        <w:jc w:val="center"/>
        <w:rPr>
          <w:lang w:val="de-DE"/>
        </w:rPr>
      </w:pPr>
      <w:r>
        <w:rPr>
          <w:rFonts w:cs="Arial"/>
          <w:noProof/>
          <w:sz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F3E9EA" wp14:editId="79615F37">
                <wp:simplePos x="0" y="0"/>
                <wp:positionH relativeFrom="column">
                  <wp:posOffset>-452115</wp:posOffset>
                </wp:positionH>
                <wp:positionV relativeFrom="paragraph">
                  <wp:posOffset>86355</wp:posOffset>
                </wp:positionV>
                <wp:extent cx="257175" cy="238128"/>
                <wp:effectExtent l="0" t="0" r="28575" b="28572"/>
                <wp:wrapNone/>
                <wp:docPr id="6" name="Flussdiagramm: O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8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5 f30 1"/>
                            <a:gd name="f42" fmla="*/ f34 f30 1"/>
                            <a:gd name="f43" fmla="*/ f38 1 2"/>
                            <a:gd name="f44" fmla="*/ f39 1 2"/>
                            <a:gd name="f45" fmla="+- 0 0 f40"/>
                            <a:gd name="f46" fmla="+- f7 f43 0"/>
                            <a:gd name="f47" fmla="+- f7 f44 0"/>
                            <a:gd name="f48" fmla="*/ f45 f1 1"/>
                            <a:gd name="f49" fmla="*/ f44 f30 1"/>
                            <a:gd name="f50" fmla="*/ f43 f30 1"/>
                            <a:gd name="f51" fmla="*/ f48 1 f8"/>
                            <a:gd name="f52" fmla="*/ f46 f30 1"/>
                            <a:gd name="f53" fmla="*/ f47 f30 1"/>
                            <a:gd name="f54" fmla="+- f51 0 f2"/>
                            <a:gd name="f55" fmla="cos 1 f54"/>
                            <a:gd name="f56" fmla="sin 1 f54"/>
                            <a:gd name="f57" fmla="+- 0 0 f55"/>
                            <a:gd name="f58" fmla="+- 0 0 f56"/>
                            <a:gd name="f59" fmla="+- 0 0 f57"/>
                            <a:gd name="f60" fmla="+- 0 0 f58"/>
                            <a:gd name="f61" fmla="val f59"/>
                            <a:gd name="f62" fmla="val f60"/>
                            <a:gd name="f63" fmla="*/ f61 f44 1"/>
                            <a:gd name="f64" fmla="*/ f62 f43 1"/>
                            <a:gd name="f65" fmla="+- f47 0 f63"/>
                            <a:gd name="f66" fmla="+- f47 f63 0"/>
                            <a:gd name="f67" fmla="+- f46 0 f64"/>
                            <a:gd name="f68" fmla="+- f46 f64 0"/>
                            <a:gd name="f69" fmla="*/ f65 f30 1"/>
                            <a:gd name="f70" fmla="*/ f67 f30 1"/>
                            <a:gd name="f71" fmla="*/ f66 f30 1"/>
                            <a:gd name="f72" fmla="*/ f68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9" y="f70"/>
                            </a:cxn>
                            <a:cxn ang="f29">
                              <a:pos x="f69" y="f72"/>
                            </a:cxn>
                            <a:cxn ang="f29">
                              <a:pos x="f71" y="f72"/>
                            </a:cxn>
                            <a:cxn ang="f28">
                              <a:pos x="f71" y="f70"/>
                            </a:cxn>
                          </a:cxnLst>
                          <a:rect l="f69" t="f70" r="f71" b="f72"/>
                          <a:pathLst>
                            <a:path stroke="0">
                              <a:moveTo>
                                <a:pt x="f37" y="f52"/>
                              </a:moveTo>
                              <a:arcTo wR="f49" hR="f50" stAng="f1" swAng="f0"/>
                              <a:close/>
                            </a:path>
                            <a:path fill="none">
                              <a:moveTo>
                                <a:pt x="f53" y="f37"/>
                              </a:moveTo>
                              <a:lnTo>
                                <a:pt x="f53" y="f41"/>
                              </a:lnTo>
                              <a:moveTo>
                                <a:pt x="f37" y="f52"/>
                              </a:moveTo>
                              <a:lnTo>
                                <a:pt x="f42" y="f52"/>
                              </a:lnTo>
                            </a:path>
                            <a:path fill="none">
                              <a:moveTo>
                                <a:pt x="f37" y="f52"/>
                              </a:moveTo>
                              <a:arcTo wR="f49" hR="f50" stAng="f1" swAng="f0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lussdiagramm: Oder 11" o:spid="_x0000_s1026" style="position:absolute;margin-left:-35.6pt;margin-top:6.8pt;width:20.25pt;height:1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7175,23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DK3PwUAAJkRAAAOAAAAZHJzL2Uyb0RvYy54bWysmGtr60YQhr8X+h8WfWxJbF19IU4oDSmF&#10;0nPoSX+ALGtjU93QKnHy7/vOSBpLWjnQchLirD3vzs4+M9qL7x7e80y9pbU5lcXOcW+XjkqLpDyc&#10;iped8/fz083aUaaJi0OclUW6cz5S4zzc//jD3bnapl55LLNDWis4Kcz2XO2cY9NU28XCJMc0j81t&#10;WaUFjLqs87jB2/plcajjM7zn2cJbLqPFuawPVV0mqTH49LE1OvfsX+s0ab5obdJGZTsHsTX8WvPr&#10;nl4X93fx9qWOq+Mp6cKI/0cUeXwqMKi4eoybWL3WJ8tVfkrq0pS6uU3KfFFqfUpSngNm4y4ns/l2&#10;jKuU5wI4phJM5vu5Tf58+1qr02HnRI4q4hwpespejTmcYlDJ8636QglyXSJ1rswWHb5VX+vunUGT&#10;pv2u65z+Y0Lqnel+CN30vVEJPvTClbsKHZXA5Plr11uTz8Wlc/Jqmt/Skh3Fb3+Ypk3OAS1Ge+gC&#10;1EikzjPk6S3OlOdGS/rpUikidyhyl+tZkTcUhcGsxh9q3LU1UDC0n6dhYMKXWI9TK6BfrMZMzauh&#10;2RoYj1bb+aeFCgN344euwu/KC5e+P3W16cU/36glfm/8yHLoCtheNDNdlEI3bLw3SgfTgVxhyvbQ&#10;sgtPtkeWXXgiCG/FKVHaU3a0ghbz1xulMXfLmQAmjbucFwnmhy0ELiY140los8hTOpwRCWUW+UpH&#10;tsgbUtZugGRobxq4J5Q5cIyltJVTT1CzCGPNiYQ3i1YQ8SNjjSjcWbe+qhtiZ09gBq+WvyH6Xgev&#10;lk7oI9/aIxh2rrFWdEXHIneemdBnEdzMgPWFfn4qYA/wZ4H1R/Q9pu9uppH7I/we459Rjfh7K6Vn&#10;IPgCn5Y0jfG7ta9f8nyh3gqsgvGHuLXvUy3YXoQ15Rih+Es7If6ItR8SxpUVz4i1z0VsiQJhjYTQ&#10;oqMR5WRiwQg1RpuNKRihxnDzqhFqn0vYGk9IEwJ/Q2VuaQR2HzdmMo1beFOxAWXg22UbCO9eBFCW&#10;J+FNEQUgMLOQBcKbRVcAhAKcVVh/5hIcjpAHhEnzXozji2yf4Yh4EF1xNSIeXKmoUJgTBuxScw9m&#10;KNCT0lBI6DVhHgpznPWuSIbEueTgd+pGgPfpheOpRniLxipvbKCXRakdy8IYCWt+bkNrEYmEMwvs&#10;TTkaIY4AJpjZniJBTJmPsD2hHq3nPxLGlAikC4mA/8ncI8HcqaCxyzYaktYoEPJlpSwasiYVNDO+&#10;hDZHf2URWAlvVl0ptpUQZ9WVwl0JdlatL+WNA+lLf+SMj/0pNHkvumMoWiqm242fHAI+81eoV5xv&#10;j4mjcLRtCCecQEenVpEvh9qapW/JFe285/1VtTf0nX3uW2MvpcC6qHUE9ghbg+584NrbzHfgdXNm&#10;ptMOlBEe4XqHcUjSYRRSO1KXhRo3O7rTcfi41VH4Cvc6TX1xs9NIMJd1FTeURJ4xmriM1uU/uOW0&#10;6cjLt/S5ZGNDOdQ+qppixfLX0rgo4jp5LtX5L1hpNT5SgxZc0/xC5YDdVplz2+zW+CQrTdq6oTAk&#10;Bn3KEHqBCzGDvQxRtUGEeOQpCAQzDSIrRuH2SuyirbK3Wz4/mVjfpxud9toRgtYO/P9pEp8M+B1I&#10;dtFwZqkwBldHU2anwxMQE29Tv+x/zWqFxRU3W/7pSI1kWaHOO2cTds/GyDZywdeRvixHsqo2zWNs&#10;ju1QbJKcYEGgu3N7W6bWvjx84N6d/V7gLo8aavpG3Tf2XYPSSj1w/+dlpfuugr5gGL5n1eUblft/&#10;AQAA//8DAFBLAwQUAAYACAAAACEA87hZDt4AAAAJAQAADwAAAGRycy9kb3ducmV2LnhtbEyPQU7D&#10;MBBF95W4gzVI7FI7jWhQiFMhBEKsUAsHcONpkhKPo9hNQ0/PsCrL0X/6/025mV0vJhxD50lDulQg&#10;kGpvO2o0fH2+Jg8gQjRkTe8JNfxggE11syhNYf2ZtjjtYiO4hEJhNLQxDoWUoW7RmbD0AxJnBz86&#10;E/kcG2lHc+Zy18uVUmvpTEe80JoBn1usv3cnp+Ggju9t9vJxUcNF5TgdLW7fotZ3t/PTI4iIc7zC&#10;8KfP6lCx096fyAbRa0jydMUoB9kaBANJpnIQew33aQqyKuX/D6pfAAAA//8DAFBLAQItABQABgAI&#10;AAAAIQC2gziS/gAAAOEBAAATAAAAAAAAAAAAAAAAAAAAAABbQ29udGVudF9UeXBlc10ueG1sUEsB&#10;Ai0AFAAGAAgAAAAhADj9If/WAAAAlAEAAAsAAAAAAAAAAAAAAAAALwEAAF9yZWxzLy5yZWxzUEsB&#10;Ai0AFAAGAAgAAAAhAOC0Mrc/BQAAmREAAA4AAAAAAAAAAAAAAAAALgIAAGRycy9lMm9Eb2MueG1s&#10;UEsBAi0AFAAGAAgAAAAhAPO4WQ7eAAAACQEAAA8AAAAAAAAAAAAAAAAAmQcAAGRycy9kb3ducmV2&#10;LnhtbFBLBQYAAAAABAAEAPMAAACkCAAAAAA=&#10;" path="m,119064nsat,,257176,238128,,119064,,119064xem128588,nfl128588,238128m,119064nfl257175,119064em,119064nfat,,257176,238128,,119064,,119064xe" strokeweight=".26467mm">
                <v:path arrowok="t" o:connecttype="custom" o:connectlocs="128588,0;257175,119064;128588,238128;0,119064;37662,34873;37662,203255;219513,203255;219513,34873" o:connectangles="270,0,90,180,270,90,90,270" textboxrect="37662,34873,219513,203255"/>
              </v:shape>
            </w:pict>
          </mc:Fallback>
        </mc:AlternateContent>
      </w:r>
    </w:p>
    <w:p w14:paraId="2D054FB3" w14:textId="77777777" w:rsidR="00491A9D" w:rsidRPr="00491A9D" w:rsidRDefault="00491A9D" w:rsidP="00491A9D">
      <w:pPr>
        <w:ind w:left="360"/>
        <w:jc w:val="center"/>
        <w:rPr>
          <w:lang w:val="de-DE"/>
        </w:rPr>
      </w:pPr>
      <w:r>
        <w:rPr>
          <w:rFonts w:cs="Arial"/>
          <w:b/>
          <w:noProof/>
          <w:sz w:val="44"/>
          <w:szCs w:val="44"/>
          <w:lang w:val="de-DE"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8EBD70" wp14:editId="2A06404A">
                <wp:simplePos x="0" y="0"/>
                <wp:positionH relativeFrom="column">
                  <wp:posOffset>-328297</wp:posOffset>
                </wp:positionH>
                <wp:positionV relativeFrom="paragraph">
                  <wp:posOffset>189866</wp:posOffset>
                </wp:positionV>
                <wp:extent cx="0" cy="571500"/>
                <wp:effectExtent l="0" t="0" r="19050" b="19050"/>
                <wp:wrapNone/>
                <wp:docPr id="7" name="Gerade Verbindung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14" o:spid="_x0000_s1026" type="#_x0000_t32" style="position:absolute;margin-left:-25.85pt;margin-top:14.95pt;width:0;height: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5FdpgEAADsDAAAOAAAAZHJzL2Uyb0RvYy54bWysUslu2zAQvRfoPxC815KMukkFyznYSC5F&#10;a6BN7zQXiQA3zDCW/fcd0q7T5VZUB4qzPc57M+uHk3fsqAFtDAPvFi1nOsiobBgH/vzt8d09Z5hF&#10;UMLFoAd+1sgfNm/frOfU62WcolMaGIEE7Oc08Cnn1DcNykl7gYuYdKCgieBFJhPGRoGYCd27Ztm2&#10;H5o5gkoQpUYk7+4S5JuKb4yW+YsxqDNzA6fecj2hnodyNpu16EcQabLy2ob4hy68sIEevUHtRBbs&#10;BexfUN5KiBhNXsjom2iMlbpyIDZd+webr5NIunIhcTDdZML/Bys/H/fArBr4HWdBeBrRkwahNPuu&#10;4WCDegkj694XneaEPaVvwx6uFqY9FNInA778iQ47VW3PN231KTN5cUryru66VVtlb17rEmB+0tGz&#10;chk4ZhB2nPI2hkADjNBVacXxE2Z6mQp/FpRHQ3y0ztU5usDmgX9cLe9rAUZnVQmWNITxsHXAjqJs&#10;Qv0KKQL7La0g7wROl7wauqa5QNlFgwvrcjtEda5iVD9NqOJdt6mswK92rX7d+c0PAAAA//8DAFBL&#10;AwQUAAYACAAAACEA11vCPeAAAAAKAQAADwAAAGRycy9kb3ducmV2LnhtbEyP3UrDQBBG7wXfYRnB&#10;G2k3qb+N2ZQiFoqI1NoH2GanSUh2Nuxu2ujTO+KFXs43h2/O5IvRduKIPjSOFKTTBARS6UxDlYLd&#10;x2ryACJETUZ3jlDBJwZYFOdnuc6MO9E7HrexElxCIdMK6hj7TMpQ1mh1mLoeiXcH562OPPpKGq9P&#10;XG47OUuSO2l1Q3yh1j0+1Vi228EqWOu3w+bqpn1d+evn3dewXvr2ZaPU5cW4fAQRcYx/MPzoszoU&#10;7LR3A5kgOgWT2/SeUQWz+RwEA7/BnsmUE1nk8v8LxTcAAAD//wMAUEsBAi0AFAAGAAgAAAAhALaD&#10;OJL+AAAA4QEAABMAAAAAAAAAAAAAAAAAAAAAAFtDb250ZW50X1R5cGVzXS54bWxQSwECLQAUAAYA&#10;CAAAACEAOP0h/9YAAACUAQAACwAAAAAAAAAAAAAAAAAvAQAAX3JlbHMvLnJlbHNQSwECLQAUAAYA&#10;CAAAACEA3/ORXaYBAAA7AwAADgAAAAAAAAAAAAAAAAAuAgAAZHJzL2Uyb0RvYy54bWxQSwECLQAU&#10;AAYACAAAACEA11vCPeAAAAAKAQAADwAAAAAAAAAAAAAAAAAABAAAZHJzL2Rvd25yZXYueG1sUEsF&#10;BgAAAAAEAAQA8wAAAA0FAAAAAA==&#10;" strokeweight=".26467mm"/>
            </w:pict>
          </mc:Fallback>
        </mc:AlternateContent>
      </w:r>
      <w:r w:rsidRPr="00491A9D">
        <w:rPr>
          <w:rFonts w:cs="Arial"/>
          <w:b/>
          <w:sz w:val="32"/>
          <w:szCs w:val="32"/>
          <w:lang w:val="de-DE"/>
        </w:rPr>
        <w:t>Geriatrische/ (Früh-)Rehabilitative Problematik</w:t>
      </w:r>
    </w:p>
    <w:p w14:paraId="3FCF5141" w14:textId="77777777" w:rsidR="00491A9D" w:rsidRPr="00491A9D" w:rsidRDefault="00491A9D" w:rsidP="00491A9D">
      <w:pPr>
        <w:jc w:val="right"/>
        <w:rPr>
          <w:lang w:val="de-DE"/>
        </w:rPr>
      </w:pPr>
      <w:r>
        <w:rPr>
          <w:rFonts w:cs="Arial"/>
          <w:b/>
          <w:noProof/>
          <w:sz w:val="44"/>
          <w:szCs w:val="44"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DD1F1D" wp14:editId="59FF7945">
                <wp:simplePos x="0" y="0"/>
                <wp:positionH relativeFrom="column">
                  <wp:posOffset>99276</wp:posOffset>
                </wp:positionH>
                <wp:positionV relativeFrom="paragraph">
                  <wp:posOffset>96304</wp:posOffset>
                </wp:positionV>
                <wp:extent cx="5706112" cy="711202"/>
                <wp:effectExtent l="0" t="0" r="27938" b="12698"/>
                <wp:wrapNone/>
                <wp:docPr id="8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112" cy="7112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8DE283" w14:textId="77777777" w:rsidR="00491A9D" w:rsidRDefault="00491A9D" w:rsidP="00491A9D"/>
                          <w:p w14:paraId="7C37888A" w14:textId="77777777" w:rsidR="00491A9D" w:rsidRDefault="00491A9D" w:rsidP="00491A9D"/>
                          <w:p w14:paraId="797E04E0" w14:textId="77777777" w:rsidR="00491A9D" w:rsidRDefault="00491A9D" w:rsidP="00491A9D"/>
                          <w:p w14:paraId="728DF132" w14:textId="77777777" w:rsidR="00491A9D" w:rsidRDefault="00491A9D" w:rsidP="00491A9D"/>
                          <w:p w14:paraId="4A6AF3B0" w14:textId="77777777" w:rsidR="00491A9D" w:rsidRDefault="00491A9D" w:rsidP="00491A9D"/>
                          <w:p w14:paraId="04138FC4" w14:textId="77777777" w:rsidR="00491A9D" w:rsidRDefault="00491A9D" w:rsidP="00491A9D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left:0;text-align:left;margin-left:7.8pt;margin-top:7.6pt;width:449.3pt;height:5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kuD7gEAAOUDAAAOAAAAZHJzL2Uyb0RvYy54bWysU9tu2zAMfR+wfxD0vviCpGmNKAXWIMOA&#10;YhuQ7gNkWY4F6DZKjZ19/SglTdNtT8P8IPOmQ/KQWt1PRpODhKCcZbSalZRIK1yn7J7R70/bD7eU&#10;hMhtx7WzktGjDPR+/f7davSNrN3gdCeBIIgNzegZHWL0TVEEMUjDw8x5adHZOzA8ogr7ogM+IrrR&#10;RV2WN8XooPPghAwBrZuTk64zft9LEb/2fZCRaEaxtphPyGebzmK94s0euB+UOJfB/6EKw5XFpBeo&#10;DY+cPIP6A8ooAS64Ps6EM4XreyVk7gG7qcrfutkN3MvcC5IT/IWm8P9gxZfDNyCqYxQHZbnBET3J&#10;KfZSd6RO7Iw+NBi08xgWp49uwim/2AMaU9NTDyb9sR2CfuT5eOEWwYhA42JZ3lRVTYlA3xKlMsMX&#10;r7c9hPhJOkOSwCjg7DKl/PAYIlaCoS8hKVlwWnVbpXVWYN8+aCAHjnPe5i8ViVfehGlLRkbvFvVt&#10;Rn7jC9cQZf7+BpFK2PAwnFJlhHOYtpgw0XWiJUlxaqdM7oXK1nVHZBJfDLY4OPhJyYjbx2j48cxB&#10;UqI/WxzvXTWfp3XNynyxrFGBa0977eFWIBSjkZKT+BBPK4475nl8tDsvzgPJBeIuZW7Oe5+W9VrP&#10;bby+zvUvAAAA//8DAFBLAwQUAAYACAAAACEAr8r8Nd0AAAAJAQAADwAAAGRycy9kb3ducmV2Lnht&#10;bExPQU7DMBC8I/EHa5G4IOo0omkJcaqUigs9UTj06MZLEhGvQ+y05vdsT3DanZ3RzGyxjrYXJxx9&#10;50jBfJaAQKqd6ahR8PH+cr8C4YMmo3tHqOAHPazL66tC58ad6Q1P+9AINiGfawVtCEMupa9btNrP&#10;3IDE3KcbrQ4Mx0aaUZ/Z3PYyTZJMWt0RJ7R6wOcW66/9ZBUc4m6ZbTbbhYmhev3erqaqP9wpdXsT&#10;qycQAWP4E8OlPleHkjsd3UTGi57xImPlZaYgmH+cP/By5EO6TEGWhfz/QfkLAAD//wMAUEsBAi0A&#10;FAAGAAgAAAAhALaDOJL+AAAA4QEAABMAAAAAAAAAAAAAAAAAAAAAAFtDb250ZW50X1R5cGVzXS54&#10;bWxQSwECLQAUAAYACAAAACEAOP0h/9YAAACUAQAACwAAAAAAAAAAAAAAAAAvAQAAX3JlbHMvLnJl&#10;bHNQSwECLQAUAAYACAAAACEA4gpLg+4BAADlAwAADgAAAAAAAAAAAAAAAAAuAgAAZHJzL2Uyb0Rv&#10;Yy54bWxQSwECLQAUAAYACAAAACEAr8r8Nd0AAAAJAQAADwAAAAAAAAAAAAAAAABIBAAAZHJzL2Rv&#10;d25yZXYueG1sUEsFBgAAAAAEAAQA8wAAAFIFAAAAAA==&#10;" strokeweight=".26467mm">
                <v:textbox>
                  <w:txbxContent>
                    <w:p w14:paraId="368DE283" w14:textId="77777777" w:rsidR="00491A9D" w:rsidRDefault="00491A9D" w:rsidP="00491A9D"/>
                    <w:p w14:paraId="7C37888A" w14:textId="77777777" w:rsidR="00491A9D" w:rsidRDefault="00491A9D" w:rsidP="00491A9D"/>
                    <w:p w14:paraId="797E04E0" w14:textId="77777777" w:rsidR="00491A9D" w:rsidRDefault="00491A9D" w:rsidP="00491A9D"/>
                    <w:p w14:paraId="728DF132" w14:textId="77777777" w:rsidR="00491A9D" w:rsidRDefault="00491A9D" w:rsidP="00491A9D"/>
                    <w:p w14:paraId="4A6AF3B0" w14:textId="77777777" w:rsidR="00491A9D" w:rsidRDefault="00491A9D" w:rsidP="00491A9D"/>
                    <w:p w14:paraId="04138FC4" w14:textId="77777777" w:rsidR="00491A9D" w:rsidRDefault="00491A9D" w:rsidP="00491A9D"/>
                  </w:txbxContent>
                </v:textbox>
              </v:shape>
            </w:pict>
          </mc:Fallback>
        </mc:AlternateContent>
      </w:r>
      <w:r w:rsidRPr="00491A9D">
        <w:rPr>
          <w:rFonts w:cs="Arial"/>
          <w:b/>
          <w:sz w:val="44"/>
          <w:szCs w:val="44"/>
          <w:lang w:val="de-DE"/>
        </w:rPr>
        <w:t xml:space="preserve">     </w:t>
      </w:r>
    </w:p>
    <w:p w14:paraId="0F6D128B" w14:textId="77777777" w:rsidR="00491A9D" w:rsidRPr="00491A9D" w:rsidRDefault="00491A9D" w:rsidP="00491A9D">
      <w:pPr>
        <w:rPr>
          <w:lang w:val="de-DE"/>
        </w:rPr>
      </w:pPr>
    </w:p>
    <w:p w14:paraId="666D0F7F" w14:textId="77777777" w:rsidR="00491A9D" w:rsidRPr="00491A9D" w:rsidRDefault="00491A9D" w:rsidP="00491A9D">
      <w:pPr>
        <w:rPr>
          <w:rFonts w:cs="Arial"/>
          <w:b/>
          <w:sz w:val="24"/>
          <w:lang w:val="de-DE"/>
        </w:rPr>
      </w:pPr>
    </w:p>
    <w:p w14:paraId="00F87367" w14:textId="77777777" w:rsidR="00491A9D" w:rsidRPr="00491A9D" w:rsidRDefault="00491A9D" w:rsidP="00491A9D">
      <w:pPr>
        <w:rPr>
          <w:rFonts w:cs="Arial"/>
          <w:b/>
          <w:sz w:val="24"/>
          <w:lang w:val="de-DE"/>
        </w:rPr>
      </w:pPr>
      <w:r>
        <w:rPr>
          <w:rFonts w:cs="Arial"/>
          <w:b/>
          <w:noProof/>
          <w:sz w:val="44"/>
          <w:szCs w:val="44"/>
          <w:lang w:val="de-DE"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DC2ED3" wp14:editId="71FD1790">
                <wp:simplePos x="0" y="0"/>
                <wp:positionH relativeFrom="column">
                  <wp:posOffset>-328295</wp:posOffset>
                </wp:positionH>
                <wp:positionV relativeFrom="paragraph">
                  <wp:posOffset>27305</wp:posOffset>
                </wp:positionV>
                <wp:extent cx="427990" cy="0"/>
                <wp:effectExtent l="0" t="76200" r="10160" b="114300"/>
                <wp:wrapNone/>
                <wp:docPr id="9" name="Gerade Verbindung mit Pfei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990" cy="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15" o:spid="_x0000_s1026" type="#_x0000_t32" style="position:absolute;margin-left:-25.85pt;margin-top:2.15pt;width:33.7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hGvQEAAF4DAAAOAAAAZHJzL2Uyb0RvYy54bWysU01vGyEQvVfqf0Dc67Wtpo0tr3Owm1yq&#10;1lLT3jGwu0jAoBnitf99B+w4/bhF2QMLDO8N782wujsGLw4WyUFs5WwylcJGDcbFvpU/H+8/3EpB&#10;WUWjPETbypMlebd+/241pqWdwwDeWBRMEmk5plYOOadl05AebFA0gWQjBzvAoDIvsW8MqpHZg2/m&#10;0+mnZgQ0CUFbIt7dnoNyXfm7zur8vevIZuFbyXfLdcQ67svYrFdq2aNKg9OXa6hX3CIoFznplWqr&#10;shJP6P6jCk4jEHR5oiE00HVO26qB1cym/6j5MahkqxY2h9LVJno7Wv3tsEPhTCsXUkQVuEQPFpWx&#10;4pfFvYvmKfYiuCx2nXVezG6KY2OiJQM3cYeXFaUdFvnHDkP5szBxrC6fri7bYxaaNz/OPy8WXAv9&#10;HGpecAkpP1gIokxaSRmV64e8gRi5lICzarI6fKXMmRn4DChJI9w772tFfRQjS7qZ31YAgXemBMsx&#10;wn6/8SgOqvRE/YooJvvrWGHeKhrO52ro3C1ZOf8lGpFPid1SiDBe8D4yTTHnbEeZ7cGcqkt1n4tY&#10;E10arnTJn+uKfnkW698AAAD//wMAUEsDBBQABgAIAAAAIQDhaH6P2gAAAAYBAAAPAAAAZHJzL2Rv&#10;d25yZXYueG1sTI5BTsMwEEX3SNzBGiQ2qHVKG0AhTlUVgai6onAAJx6SCHuc2m4bbs+UDSyf/p8/&#10;r1yOzoojhth7UjCbZiCQGm96ahV8vD9PHkDEpMlo6wkVfGOEZXV5UerC+BO94XGXWsEjFAutoEtp&#10;KKSMTYdOx6kfkDj79MHpxBhaaYI+8biz8jbL7qTTPfGHTg+47rD52h0ca2zy/c1+RU/rxfyl3vZ6&#10;a1/boNT11bh6BJFwTH9lOOvzDVTsVPsDmSisgkk+u+eqgsUcxDnPGetflFUp/+tXPwAAAP//AwBQ&#10;SwECLQAUAAYACAAAACEAtoM4kv4AAADhAQAAEwAAAAAAAAAAAAAAAAAAAAAAW0NvbnRlbnRfVHlw&#10;ZXNdLnhtbFBLAQItABQABgAIAAAAIQA4/SH/1gAAAJQBAAALAAAAAAAAAAAAAAAAAC8BAABfcmVs&#10;cy8ucmVsc1BLAQItABQABgAIAAAAIQCFRfhGvQEAAF4DAAAOAAAAAAAAAAAAAAAAAC4CAABkcnMv&#10;ZTJvRG9jLnhtbFBLAQItABQABgAIAAAAIQDhaH6P2gAAAAYBAAAPAAAAAAAAAAAAAAAAABcEAABk&#10;cnMvZG93bnJldi54bWxQSwUGAAAAAAQABADzAAAAHgUAAAAA&#10;" strokeweight=".26467mm">
                <v:stroke endarrow="open"/>
              </v:shape>
            </w:pict>
          </mc:Fallback>
        </mc:AlternateContent>
      </w:r>
    </w:p>
    <w:p w14:paraId="566FD7FC" w14:textId="77777777" w:rsidR="00491A9D" w:rsidRPr="00491A9D" w:rsidRDefault="00491A9D" w:rsidP="00491A9D">
      <w:pPr>
        <w:rPr>
          <w:rFonts w:cs="Arial"/>
          <w:b/>
          <w:sz w:val="24"/>
          <w:lang w:val="de-DE"/>
        </w:rPr>
      </w:pPr>
    </w:p>
    <w:p w14:paraId="1BBDC6C7" w14:textId="77777777" w:rsidR="00491A9D" w:rsidRPr="00491A9D" w:rsidRDefault="00491A9D" w:rsidP="00491A9D">
      <w:pPr>
        <w:rPr>
          <w:rFonts w:cs="Arial"/>
          <w:sz w:val="24"/>
          <w:lang w:val="de-DE"/>
        </w:rPr>
      </w:pPr>
    </w:p>
    <w:p w14:paraId="5A7F7245" w14:textId="77777777" w:rsidR="00491A9D" w:rsidRPr="00491A9D" w:rsidRDefault="00491A9D" w:rsidP="00491A9D">
      <w:pPr>
        <w:rPr>
          <w:rFonts w:cs="Arial"/>
          <w:sz w:val="24"/>
          <w:u w:val="single"/>
          <w:lang w:val="de-DE"/>
        </w:rPr>
      </w:pPr>
    </w:p>
    <w:p w14:paraId="664FA0D3" w14:textId="77777777" w:rsidR="00491A9D" w:rsidRDefault="00491A9D" w:rsidP="00491A9D">
      <w:pPr>
        <w:rPr>
          <w:rFonts w:cs="Arial"/>
          <w:sz w:val="24"/>
          <w:u w:val="single"/>
          <w:lang w:val="de-DE"/>
        </w:rPr>
      </w:pPr>
    </w:p>
    <w:p w14:paraId="17D99DBD" w14:textId="77777777" w:rsidR="00491A9D" w:rsidRDefault="00491A9D" w:rsidP="00491A9D">
      <w:pPr>
        <w:rPr>
          <w:rFonts w:cs="Arial"/>
          <w:sz w:val="24"/>
          <w:u w:val="single"/>
          <w:lang w:val="de-DE"/>
        </w:rPr>
      </w:pPr>
    </w:p>
    <w:p w14:paraId="12852265" w14:textId="77777777" w:rsidR="00491A9D" w:rsidRDefault="00491A9D" w:rsidP="00491A9D">
      <w:pPr>
        <w:rPr>
          <w:rFonts w:cs="Arial"/>
          <w:sz w:val="24"/>
          <w:u w:val="single"/>
          <w:lang w:val="de-DE"/>
        </w:rPr>
      </w:pPr>
    </w:p>
    <w:p w14:paraId="18854227" w14:textId="77777777" w:rsidR="00491A9D" w:rsidRPr="00491A9D" w:rsidRDefault="00491A9D" w:rsidP="00491A9D">
      <w:pPr>
        <w:rPr>
          <w:rFonts w:cs="Arial"/>
          <w:sz w:val="24"/>
          <w:u w:val="single"/>
          <w:lang w:val="de-DE"/>
        </w:rPr>
      </w:pPr>
    </w:p>
    <w:p w14:paraId="4B479441" w14:textId="77777777" w:rsidR="00491A9D" w:rsidRDefault="00491A9D" w:rsidP="00491A9D">
      <w:pPr>
        <w:rPr>
          <w:rFonts w:cs="Arial"/>
          <w:sz w:val="24"/>
          <w:u w:val="single"/>
          <w:lang w:val="de-DE"/>
        </w:rPr>
      </w:pPr>
    </w:p>
    <w:p w14:paraId="140F6366" w14:textId="77777777" w:rsidR="00491A9D" w:rsidRDefault="00491A9D" w:rsidP="00491A9D">
      <w:pPr>
        <w:rPr>
          <w:rFonts w:cs="Arial"/>
          <w:sz w:val="24"/>
          <w:u w:val="single"/>
          <w:lang w:val="de-DE"/>
        </w:rPr>
      </w:pPr>
    </w:p>
    <w:p w14:paraId="2D64F51B" w14:textId="77777777" w:rsidR="00491A9D" w:rsidRDefault="00491A9D" w:rsidP="00491A9D">
      <w:pPr>
        <w:rPr>
          <w:rFonts w:cs="Arial"/>
          <w:sz w:val="24"/>
          <w:u w:val="single"/>
          <w:lang w:val="de-DE"/>
        </w:rPr>
      </w:pPr>
    </w:p>
    <w:p w14:paraId="151BD75D" w14:textId="77777777" w:rsidR="00491A9D" w:rsidRPr="00491A9D" w:rsidRDefault="00491A9D" w:rsidP="00491A9D">
      <w:pPr>
        <w:rPr>
          <w:rFonts w:cs="Arial"/>
          <w:sz w:val="24"/>
          <w:u w:val="single"/>
          <w:lang w:val="de-DE"/>
        </w:rPr>
      </w:pPr>
      <w:r w:rsidRPr="00491A9D">
        <w:rPr>
          <w:rFonts w:cs="Arial"/>
          <w:sz w:val="24"/>
          <w:u w:val="single"/>
          <w:lang w:val="de-DE"/>
        </w:rPr>
        <w:t>optional anzukreuzen:</w:t>
      </w:r>
    </w:p>
    <w:p w14:paraId="6821DA5B" w14:textId="77777777" w:rsidR="00491A9D" w:rsidRPr="00491A9D" w:rsidRDefault="00491A9D" w:rsidP="00491A9D">
      <w:pPr>
        <w:rPr>
          <w:rFonts w:cs="Arial"/>
          <w:sz w:val="24"/>
          <w:u w:val="single"/>
          <w:lang w:val="de-DE"/>
        </w:rPr>
      </w:pPr>
    </w:p>
    <w:p w14:paraId="75C2D183" w14:textId="77777777" w:rsidR="00491A9D" w:rsidRPr="00491A9D" w:rsidRDefault="00491A9D" w:rsidP="00491A9D">
      <w:pPr>
        <w:rPr>
          <w:rFonts w:cs="Arial"/>
          <w:sz w:val="24"/>
          <w:lang w:val="de-DE"/>
        </w:rPr>
      </w:pPr>
      <w:r w:rsidRPr="00491A9D">
        <w:rPr>
          <w:rFonts w:cs="Arial"/>
          <w:sz w:val="24"/>
          <w:lang w:val="de-DE"/>
        </w:rPr>
        <w:t>o Demenzabklärung, -behandlung</w:t>
      </w:r>
      <w:r w:rsidRPr="00491A9D">
        <w:rPr>
          <w:rFonts w:cs="Arial"/>
          <w:sz w:val="24"/>
          <w:lang w:val="de-DE"/>
        </w:rPr>
        <w:tab/>
      </w:r>
      <w:r w:rsidRPr="00491A9D">
        <w:rPr>
          <w:rFonts w:cs="Arial"/>
          <w:sz w:val="24"/>
          <w:lang w:val="de-DE"/>
        </w:rPr>
        <w:tab/>
        <w:t>o Gebrechlichkeit, Stürze, Gangstörung</w:t>
      </w:r>
    </w:p>
    <w:p w14:paraId="4DEC837A" w14:textId="77777777" w:rsidR="00491A9D" w:rsidRPr="00491A9D" w:rsidRDefault="00491A9D" w:rsidP="00491A9D">
      <w:pPr>
        <w:rPr>
          <w:rFonts w:cs="Arial"/>
          <w:sz w:val="24"/>
          <w:lang w:val="de-DE"/>
        </w:rPr>
      </w:pPr>
      <w:r w:rsidRPr="00491A9D">
        <w:rPr>
          <w:rFonts w:cs="Arial"/>
          <w:sz w:val="24"/>
          <w:lang w:val="de-DE"/>
        </w:rPr>
        <w:t>o Immobilität, Muskelatrophie</w:t>
      </w:r>
      <w:r w:rsidRPr="00491A9D">
        <w:rPr>
          <w:rFonts w:cs="Arial"/>
          <w:sz w:val="24"/>
          <w:lang w:val="de-DE"/>
        </w:rPr>
        <w:tab/>
      </w:r>
      <w:r w:rsidRPr="00491A9D">
        <w:rPr>
          <w:rFonts w:cs="Arial"/>
          <w:sz w:val="24"/>
          <w:lang w:val="de-DE"/>
        </w:rPr>
        <w:tab/>
      </w:r>
      <w:r w:rsidRPr="00491A9D">
        <w:rPr>
          <w:rFonts w:cs="Arial"/>
          <w:sz w:val="24"/>
          <w:lang w:val="de-DE"/>
        </w:rPr>
        <w:tab/>
        <w:t>o Delir, Unruhe</w:t>
      </w:r>
    </w:p>
    <w:p w14:paraId="057CC6F3" w14:textId="77777777" w:rsidR="00491A9D" w:rsidRPr="00491A9D" w:rsidRDefault="00491A9D" w:rsidP="00491A9D">
      <w:pPr>
        <w:rPr>
          <w:rFonts w:cs="Arial"/>
          <w:sz w:val="24"/>
          <w:lang w:val="de-DE"/>
        </w:rPr>
      </w:pPr>
      <w:r w:rsidRPr="00491A9D">
        <w:rPr>
          <w:rFonts w:cs="Arial"/>
          <w:sz w:val="24"/>
          <w:lang w:val="de-DE"/>
        </w:rPr>
        <w:t>o Depression</w:t>
      </w:r>
      <w:r w:rsidRPr="00491A9D">
        <w:rPr>
          <w:rFonts w:cs="Arial"/>
          <w:sz w:val="24"/>
          <w:lang w:val="de-DE"/>
        </w:rPr>
        <w:tab/>
      </w:r>
      <w:r w:rsidRPr="00491A9D">
        <w:rPr>
          <w:rFonts w:cs="Arial"/>
          <w:sz w:val="24"/>
          <w:lang w:val="de-DE"/>
        </w:rPr>
        <w:tab/>
      </w:r>
      <w:r w:rsidRPr="00491A9D">
        <w:rPr>
          <w:rFonts w:cs="Arial"/>
          <w:sz w:val="24"/>
          <w:lang w:val="de-DE"/>
        </w:rPr>
        <w:tab/>
      </w:r>
      <w:r w:rsidRPr="00491A9D">
        <w:rPr>
          <w:rFonts w:cs="Arial"/>
          <w:sz w:val="24"/>
          <w:lang w:val="de-DE"/>
        </w:rPr>
        <w:tab/>
      </w:r>
      <w:r w:rsidRPr="00491A9D">
        <w:rPr>
          <w:rFonts w:cs="Arial"/>
          <w:sz w:val="24"/>
          <w:lang w:val="de-DE"/>
        </w:rPr>
        <w:tab/>
      </w:r>
      <w:r w:rsidRPr="00491A9D">
        <w:rPr>
          <w:rFonts w:cs="Arial"/>
          <w:sz w:val="24"/>
          <w:lang w:val="de-DE"/>
        </w:rPr>
        <w:tab/>
        <w:t>o Kachexie, Malnutrition</w:t>
      </w:r>
    </w:p>
    <w:p w14:paraId="1EE913C6" w14:textId="77777777" w:rsidR="00491A9D" w:rsidRPr="00491A9D" w:rsidRDefault="00491A9D" w:rsidP="00491A9D">
      <w:pPr>
        <w:rPr>
          <w:rFonts w:cs="Arial"/>
          <w:sz w:val="24"/>
          <w:lang w:val="de-DE"/>
        </w:rPr>
      </w:pPr>
      <w:r w:rsidRPr="00491A9D">
        <w:rPr>
          <w:rFonts w:cs="Arial"/>
          <w:sz w:val="24"/>
          <w:lang w:val="de-DE"/>
        </w:rPr>
        <w:t>o Exsikkose</w:t>
      </w:r>
      <w:r w:rsidRPr="00491A9D">
        <w:rPr>
          <w:rFonts w:cs="Arial"/>
          <w:sz w:val="24"/>
          <w:lang w:val="de-DE"/>
        </w:rPr>
        <w:tab/>
      </w:r>
      <w:r w:rsidRPr="00491A9D">
        <w:rPr>
          <w:rFonts w:cs="Arial"/>
          <w:sz w:val="24"/>
          <w:lang w:val="de-DE"/>
        </w:rPr>
        <w:tab/>
      </w:r>
      <w:r w:rsidRPr="00491A9D">
        <w:rPr>
          <w:rFonts w:cs="Arial"/>
          <w:sz w:val="24"/>
          <w:lang w:val="de-DE"/>
        </w:rPr>
        <w:tab/>
      </w:r>
      <w:r w:rsidRPr="00491A9D">
        <w:rPr>
          <w:rFonts w:cs="Arial"/>
          <w:sz w:val="24"/>
          <w:lang w:val="de-DE"/>
        </w:rPr>
        <w:tab/>
      </w:r>
      <w:r w:rsidRPr="00491A9D">
        <w:rPr>
          <w:rFonts w:cs="Arial"/>
          <w:sz w:val="24"/>
          <w:lang w:val="de-DE"/>
        </w:rPr>
        <w:tab/>
      </w:r>
      <w:r w:rsidRPr="00491A9D">
        <w:rPr>
          <w:rFonts w:cs="Arial"/>
          <w:sz w:val="24"/>
          <w:lang w:val="de-DE"/>
        </w:rPr>
        <w:tab/>
        <w:t>o akute/ chronische Schmerzen</w:t>
      </w:r>
    </w:p>
    <w:p w14:paraId="6EA84EF2" w14:textId="77777777" w:rsidR="00491A9D" w:rsidRPr="00491A9D" w:rsidRDefault="00491A9D" w:rsidP="00491A9D">
      <w:pPr>
        <w:rPr>
          <w:rFonts w:cs="Arial"/>
          <w:sz w:val="24"/>
          <w:lang w:val="de-DE"/>
        </w:rPr>
      </w:pPr>
      <w:r w:rsidRPr="00491A9D">
        <w:rPr>
          <w:rFonts w:cs="Arial"/>
          <w:sz w:val="24"/>
          <w:lang w:val="de-DE"/>
        </w:rPr>
        <w:t>o Dekubitus, Wunden</w:t>
      </w:r>
      <w:r w:rsidRPr="00491A9D">
        <w:rPr>
          <w:rFonts w:cs="Arial"/>
          <w:sz w:val="24"/>
          <w:lang w:val="de-DE"/>
        </w:rPr>
        <w:tab/>
      </w:r>
      <w:r w:rsidRPr="00491A9D">
        <w:rPr>
          <w:rFonts w:cs="Arial"/>
          <w:sz w:val="24"/>
          <w:lang w:val="de-DE"/>
        </w:rPr>
        <w:tab/>
      </w:r>
      <w:r w:rsidRPr="00491A9D">
        <w:rPr>
          <w:rFonts w:cs="Arial"/>
          <w:sz w:val="24"/>
          <w:lang w:val="de-DE"/>
        </w:rPr>
        <w:tab/>
      </w:r>
      <w:r w:rsidRPr="00491A9D">
        <w:rPr>
          <w:rFonts w:cs="Arial"/>
          <w:sz w:val="24"/>
          <w:lang w:val="de-DE"/>
        </w:rPr>
        <w:tab/>
        <w:t>o Schluckstörung, Aphasie</w:t>
      </w:r>
    </w:p>
    <w:p w14:paraId="49E986B6" w14:textId="77777777" w:rsidR="00491A9D" w:rsidRPr="00491A9D" w:rsidRDefault="00491A9D" w:rsidP="00491A9D">
      <w:pPr>
        <w:rPr>
          <w:rFonts w:cs="Arial"/>
          <w:sz w:val="24"/>
          <w:lang w:val="de-DE"/>
        </w:rPr>
      </w:pPr>
      <w:r w:rsidRPr="00491A9D">
        <w:rPr>
          <w:rFonts w:cs="Arial"/>
          <w:sz w:val="24"/>
          <w:lang w:val="de-DE"/>
        </w:rPr>
        <w:t>o Paresen, Hemiparese</w:t>
      </w:r>
      <w:r w:rsidRPr="00491A9D">
        <w:rPr>
          <w:rFonts w:cs="Arial"/>
          <w:sz w:val="24"/>
          <w:lang w:val="de-DE"/>
        </w:rPr>
        <w:tab/>
      </w:r>
      <w:r w:rsidRPr="00491A9D">
        <w:rPr>
          <w:rFonts w:cs="Arial"/>
          <w:sz w:val="24"/>
          <w:lang w:val="de-DE"/>
        </w:rPr>
        <w:tab/>
      </w:r>
      <w:r w:rsidRPr="00491A9D">
        <w:rPr>
          <w:rFonts w:cs="Arial"/>
          <w:sz w:val="24"/>
          <w:lang w:val="de-DE"/>
        </w:rPr>
        <w:tab/>
      </w:r>
      <w:r w:rsidRPr="00491A9D">
        <w:rPr>
          <w:rFonts w:cs="Arial"/>
          <w:sz w:val="24"/>
          <w:lang w:val="de-DE"/>
        </w:rPr>
        <w:tab/>
        <w:t>o Verlust der Gehfähigkeit</w:t>
      </w:r>
    </w:p>
    <w:p w14:paraId="1EE1C411" w14:textId="77777777" w:rsidR="00491A9D" w:rsidRPr="00491A9D" w:rsidRDefault="00491A9D" w:rsidP="00491A9D">
      <w:pPr>
        <w:rPr>
          <w:rFonts w:cs="Arial"/>
          <w:sz w:val="24"/>
          <w:lang w:val="de-DE"/>
        </w:rPr>
      </w:pPr>
      <w:r w:rsidRPr="00491A9D">
        <w:rPr>
          <w:rFonts w:cs="Arial"/>
          <w:sz w:val="24"/>
          <w:lang w:val="de-DE"/>
        </w:rPr>
        <w:t>o psychosoziale Problematik</w:t>
      </w:r>
      <w:r w:rsidRPr="00491A9D">
        <w:rPr>
          <w:rFonts w:cs="Arial"/>
          <w:sz w:val="24"/>
          <w:lang w:val="de-DE"/>
        </w:rPr>
        <w:tab/>
      </w:r>
      <w:r w:rsidRPr="00491A9D">
        <w:rPr>
          <w:rFonts w:cs="Arial"/>
          <w:sz w:val="24"/>
          <w:lang w:val="de-DE"/>
        </w:rPr>
        <w:tab/>
      </w:r>
      <w:r w:rsidRPr="00491A9D">
        <w:rPr>
          <w:rFonts w:cs="Arial"/>
          <w:sz w:val="24"/>
          <w:lang w:val="de-DE"/>
        </w:rPr>
        <w:tab/>
        <w:t>o Seh-/ Hörstörung</w:t>
      </w:r>
    </w:p>
    <w:p w14:paraId="562B92BF" w14:textId="77777777" w:rsidR="00491A9D" w:rsidRPr="00491A9D" w:rsidRDefault="00491A9D" w:rsidP="00491A9D">
      <w:pPr>
        <w:rPr>
          <w:rFonts w:cs="Arial"/>
          <w:sz w:val="24"/>
          <w:lang w:val="de-DE"/>
        </w:rPr>
      </w:pPr>
      <w:r w:rsidRPr="00491A9D">
        <w:rPr>
          <w:rFonts w:cs="Arial"/>
          <w:sz w:val="24"/>
          <w:lang w:val="de-DE"/>
        </w:rPr>
        <w:t>o Inkontinenz</w:t>
      </w:r>
      <w:r w:rsidRPr="00491A9D">
        <w:rPr>
          <w:rFonts w:cs="Arial"/>
          <w:sz w:val="24"/>
          <w:lang w:val="de-DE"/>
        </w:rPr>
        <w:tab/>
      </w:r>
      <w:r w:rsidRPr="00491A9D">
        <w:rPr>
          <w:rFonts w:cs="Arial"/>
          <w:sz w:val="24"/>
          <w:lang w:val="de-DE"/>
        </w:rPr>
        <w:tab/>
      </w:r>
      <w:r w:rsidRPr="00491A9D">
        <w:rPr>
          <w:rFonts w:cs="Arial"/>
          <w:sz w:val="24"/>
          <w:lang w:val="de-DE"/>
        </w:rPr>
        <w:tab/>
      </w:r>
      <w:r w:rsidRPr="00491A9D">
        <w:rPr>
          <w:rFonts w:cs="Arial"/>
          <w:sz w:val="24"/>
          <w:lang w:val="de-DE"/>
        </w:rPr>
        <w:tab/>
      </w:r>
      <w:r w:rsidR="00AA02F4">
        <w:rPr>
          <w:rFonts w:cs="Arial"/>
          <w:sz w:val="24"/>
          <w:lang w:val="de-DE"/>
        </w:rPr>
        <w:tab/>
      </w:r>
      <w:r w:rsidRPr="00491A9D">
        <w:rPr>
          <w:rFonts w:cs="Arial"/>
          <w:sz w:val="24"/>
          <w:lang w:val="de-DE"/>
        </w:rPr>
        <w:tab/>
        <w:t>o Diabetes, Polyneuropathie</w:t>
      </w:r>
    </w:p>
    <w:p w14:paraId="60A989AB" w14:textId="0CE77248" w:rsidR="00491A9D" w:rsidRPr="00491A9D" w:rsidRDefault="00491A9D" w:rsidP="00491A9D">
      <w:pPr>
        <w:rPr>
          <w:rFonts w:cs="Arial"/>
          <w:sz w:val="24"/>
          <w:lang w:val="de-DE"/>
        </w:rPr>
      </w:pPr>
      <w:r w:rsidRPr="00491A9D">
        <w:rPr>
          <w:rFonts w:cs="Arial"/>
          <w:sz w:val="24"/>
          <w:lang w:val="de-DE"/>
        </w:rPr>
        <w:t>o Zustand nach Amputation</w:t>
      </w:r>
      <w:r w:rsidRPr="00491A9D">
        <w:rPr>
          <w:rFonts w:cs="Arial"/>
          <w:sz w:val="24"/>
          <w:lang w:val="de-DE"/>
        </w:rPr>
        <w:tab/>
      </w:r>
      <w:r w:rsidRPr="00491A9D">
        <w:rPr>
          <w:rFonts w:cs="Arial"/>
          <w:sz w:val="24"/>
          <w:lang w:val="de-DE"/>
        </w:rPr>
        <w:tab/>
      </w:r>
      <w:r w:rsidRPr="00491A9D">
        <w:rPr>
          <w:rFonts w:cs="Arial"/>
          <w:sz w:val="24"/>
          <w:lang w:val="de-DE"/>
        </w:rPr>
        <w:tab/>
        <w:t>o kardiale/</w:t>
      </w:r>
      <w:r w:rsidR="00A02648">
        <w:rPr>
          <w:rFonts w:cs="Arial"/>
          <w:sz w:val="24"/>
          <w:lang w:val="de-DE"/>
        </w:rPr>
        <w:t xml:space="preserve"> </w:t>
      </w:r>
      <w:r w:rsidRPr="00491A9D">
        <w:rPr>
          <w:rFonts w:cs="Arial"/>
          <w:sz w:val="24"/>
          <w:lang w:val="de-DE"/>
        </w:rPr>
        <w:t>pulmonale Dekompensation</w:t>
      </w:r>
    </w:p>
    <w:p w14:paraId="63134E9E" w14:textId="77777777" w:rsidR="00491A9D" w:rsidRPr="00491A9D" w:rsidRDefault="00491A9D" w:rsidP="00491A9D">
      <w:pPr>
        <w:rPr>
          <w:rFonts w:cs="Arial"/>
          <w:sz w:val="24"/>
          <w:lang w:val="de-DE"/>
        </w:rPr>
      </w:pPr>
    </w:p>
    <w:p w14:paraId="76BBFA02" w14:textId="77777777" w:rsidR="00491A9D" w:rsidRPr="00491A9D" w:rsidRDefault="00491A9D" w:rsidP="00491A9D">
      <w:pPr>
        <w:rPr>
          <w:rFonts w:cs="Arial"/>
          <w:sz w:val="24"/>
          <w:u w:val="single"/>
          <w:lang w:val="de-DE"/>
        </w:rPr>
      </w:pPr>
      <w:r w:rsidRPr="00491A9D">
        <w:rPr>
          <w:rFonts w:cs="Arial"/>
          <w:sz w:val="24"/>
          <w:u w:val="single"/>
          <w:lang w:val="de-DE"/>
        </w:rPr>
        <w:t>optional auszufüllen:</w:t>
      </w:r>
    </w:p>
    <w:p w14:paraId="24730D2C" w14:textId="77777777" w:rsidR="00491A9D" w:rsidRPr="00491A9D" w:rsidRDefault="00491A9D" w:rsidP="00491A9D">
      <w:pPr>
        <w:rPr>
          <w:lang w:val="de-DE"/>
        </w:rPr>
      </w:pPr>
      <w:r>
        <w:rPr>
          <w:rFonts w:cs="Arial"/>
          <w:noProof/>
          <w:sz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7DD106" wp14:editId="16C88143">
                <wp:simplePos x="0" y="0"/>
                <wp:positionH relativeFrom="column">
                  <wp:posOffset>1119509</wp:posOffset>
                </wp:positionH>
                <wp:positionV relativeFrom="paragraph">
                  <wp:posOffset>163192</wp:posOffset>
                </wp:positionV>
                <wp:extent cx="4681856" cy="800100"/>
                <wp:effectExtent l="0" t="0" r="23494" b="19050"/>
                <wp:wrapNone/>
                <wp:docPr id="11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1856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B34E42" w14:textId="77777777" w:rsidR="00491A9D" w:rsidRDefault="00491A9D" w:rsidP="00491A9D"/>
                          <w:p w14:paraId="32CDE01E" w14:textId="77777777" w:rsidR="00491A9D" w:rsidRDefault="00491A9D" w:rsidP="00491A9D"/>
                          <w:p w14:paraId="1F1BA3D6" w14:textId="77777777" w:rsidR="00491A9D" w:rsidRDefault="00491A9D" w:rsidP="00491A9D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88.15pt;margin-top:12.85pt;width:368.65pt;height:6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t6y8QEAAOYDAAAOAAAAZHJzL2Uyb0RvYy54bWysU9uO2yAQfa/Uf0C8N740Sb1WnJW6UapK&#10;q7ZSth9AMMRIGCjDxk6/vgNOstm2T1X9gBlmODPnzLC6H3tNjsKDsqahxSynRBhuW2UODf3+tH1X&#10;UQKBmZZpa0RDTwLo/frtm9XgalHazupWeIIgBurBNbQLwdVZBrwTPYOZdcKgU1rfs4CmP2StZwOi&#10;9zor83yZDda3zlsuAPB0MznpOuFLKXj4KiWIQHRDsbaQVp/WfVyz9YrVB89cp/i5DPYPVfRMGUx6&#10;hdqwwMizV39A9Yp7C1aGGbd9ZqVUXCQOyKbIf2Oz65gTiQuKA+4qE/w/WP7l+M0T1WLvCkoM67FH&#10;T2IMUuiWlFGewUGNUTuHcWH8aEcMvZwDHkbWo/R9/CMfgn4U+nQVF8EIx8P5siqqxZISjr4qR7ZJ&#10;/ezltvMQPgnbk7hpqMfmJU3Z8RECVoKhl5CYDKxW7VZpnQx/2D9oT44MG71NXywSr7wK04YMDb1b&#10;lFVCfuWDW4g8fX+DiCVsGHRTqoRwDtMGE0a5JlniLoz7Man7/iLZ3rYnVBKfDFLsrP9JyYDj11D4&#10;8cy8oER/Ntjfu2I+j/OajPniQ4mGv/Xsbz3McIRqaKBk2j6EacZxyBwLj2bn+LkhqUAcpqTNefDj&#10;tN7aicbL81z/AgAA//8DAFBLAwQUAAYACAAAACEAOSMtauAAAAAKAQAADwAAAGRycy9kb3ducmV2&#10;LnhtbEyPy07DMBBF90j8gzVIbBB10ipJCXGqlIoNXVFYdOnGQxLhR4id1vw9wwqWV/fozplqE41m&#10;Z5z84KyAdJEAQ9s6NdhOwPvb8/0amA/SKqmdRQHf6GFTX19VslTuYl/xfAgdoxHrSymgD2EsOfdt&#10;j0b6hRvRUvfhJiMDxanjapIXGjeaL5Mk50YOli70csSnHtvPw2wEHOO+yLfbXaZiaF6+duu50cc7&#10;IW5vYvMILGAMfzD86pM61OR0crNVnmnKRb4iVMAyK4AR8JCucmAnarK0AF5X/P8L9Q8AAAD//wMA&#10;UEsBAi0AFAAGAAgAAAAhALaDOJL+AAAA4QEAABMAAAAAAAAAAAAAAAAAAAAAAFtDb250ZW50X1R5&#10;cGVzXS54bWxQSwECLQAUAAYACAAAACEAOP0h/9YAAACUAQAACwAAAAAAAAAAAAAAAAAvAQAAX3Jl&#10;bHMvLnJlbHNQSwECLQAUAAYACAAAACEAH2besvEBAADmAwAADgAAAAAAAAAAAAAAAAAuAgAAZHJz&#10;L2Uyb0RvYy54bWxQSwECLQAUAAYACAAAACEAOSMtauAAAAAKAQAADwAAAAAAAAAAAAAAAABLBAAA&#10;ZHJzL2Rvd25yZXYueG1sUEsFBgAAAAAEAAQA8wAAAFgFAAAAAA==&#10;" strokeweight=".26467mm">
                <v:textbox>
                  <w:txbxContent>
                    <w:p w14:paraId="0DB34E42" w14:textId="77777777" w:rsidR="00491A9D" w:rsidRDefault="00491A9D" w:rsidP="00491A9D"/>
                    <w:p w14:paraId="32CDE01E" w14:textId="77777777" w:rsidR="00491A9D" w:rsidRDefault="00491A9D" w:rsidP="00491A9D"/>
                    <w:p w14:paraId="1F1BA3D6" w14:textId="77777777" w:rsidR="00491A9D" w:rsidRDefault="00491A9D" w:rsidP="00491A9D"/>
                  </w:txbxContent>
                </v:textbox>
              </v:shape>
            </w:pict>
          </mc:Fallback>
        </mc:AlternateContent>
      </w:r>
    </w:p>
    <w:p w14:paraId="6CCD20EE" w14:textId="77777777" w:rsidR="00491A9D" w:rsidRPr="00491A9D" w:rsidRDefault="00491A9D" w:rsidP="00491A9D">
      <w:pPr>
        <w:rPr>
          <w:rFonts w:cs="Arial"/>
          <w:sz w:val="24"/>
          <w:lang w:val="de-DE"/>
        </w:rPr>
      </w:pPr>
      <w:r w:rsidRPr="00491A9D">
        <w:rPr>
          <w:rFonts w:cs="Arial"/>
          <w:sz w:val="24"/>
          <w:lang w:val="de-DE"/>
        </w:rPr>
        <w:t>Therapieziele:</w:t>
      </w:r>
    </w:p>
    <w:p w14:paraId="14754366" w14:textId="77777777" w:rsidR="00491A9D" w:rsidRPr="00491A9D" w:rsidRDefault="00491A9D" w:rsidP="00491A9D">
      <w:pPr>
        <w:rPr>
          <w:rFonts w:cs="Arial"/>
          <w:sz w:val="24"/>
          <w:lang w:val="de-DE"/>
        </w:rPr>
      </w:pPr>
    </w:p>
    <w:p w14:paraId="71A75A1F" w14:textId="77777777" w:rsidR="00491A9D" w:rsidRPr="00491A9D" w:rsidRDefault="00491A9D" w:rsidP="00491A9D">
      <w:pPr>
        <w:rPr>
          <w:rFonts w:cs="Arial"/>
          <w:sz w:val="24"/>
          <w:lang w:val="de-DE"/>
        </w:rPr>
      </w:pPr>
    </w:p>
    <w:p w14:paraId="3C394EB3" w14:textId="77777777" w:rsidR="00491A9D" w:rsidRPr="00491A9D" w:rsidRDefault="00491A9D" w:rsidP="00491A9D">
      <w:pPr>
        <w:rPr>
          <w:rFonts w:cs="Arial"/>
          <w:sz w:val="24"/>
          <w:lang w:val="de-DE"/>
        </w:rPr>
      </w:pPr>
    </w:p>
    <w:p w14:paraId="7D8CF12E" w14:textId="77777777" w:rsidR="00491A9D" w:rsidRDefault="00491A9D" w:rsidP="00491A9D">
      <w:pPr>
        <w:rPr>
          <w:rFonts w:cs="Arial"/>
          <w:sz w:val="24"/>
          <w:lang w:val="de-DE"/>
        </w:rPr>
      </w:pPr>
    </w:p>
    <w:p w14:paraId="2D033A52" w14:textId="77777777" w:rsidR="00122947" w:rsidRPr="00491A9D" w:rsidRDefault="00122947" w:rsidP="00491A9D">
      <w:pPr>
        <w:rPr>
          <w:rFonts w:cs="Arial"/>
          <w:sz w:val="24"/>
          <w:lang w:val="de-DE"/>
        </w:rPr>
      </w:pPr>
    </w:p>
    <w:p w14:paraId="230D6ED8" w14:textId="77777777" w:rsidR="00491A9D" w:rsidRPr="00491A9D" w:rsidRDefault="00491A9D" w:rsidP="00491A9D">
      <w:pPr>
        <w:rPr>
          <w:rFonts w:cs="Arial"/>
          <w:sz w:val="24"/>
          <w:u w:val="single"/>
          <w:lang w:val="de-DE"/>
        </w:rPr>
      </w:pPr>
      <w:r w:rsidRPr="00491A9D">
        <w:rPr>
          <w:rFonts w:cs="Arial"/>
          <w:sz w:val="24"/>
          <w:u w:val="single"/>
          <w:lang w:val="de-DE"/>
        </w:rPr>
        <w:t xml:space="preserve">Besonderheiten: </w:t>
      </w:r>
    </w:p>
    <w:p w14:paraId="55621522" w14:textId="77777777" w:rsidR="00491A9D" w:rsidRPr="00491A9D" w:rsidRDefault="00491A9D" w:rsidP="00491A9D">
      <w:pPr>
        <w:rPr>
          <w:rFonts w:cs="Arial"/>
          <w:sz w:val="24"/>
          <w:lang w:val="de-DE"/>
        </w:rPr>
      </w:pPr>
      <w:r w:rsidRPr="00491A9D">
        <w:rPr>
          <w:rFonts w:cs="Arial"/>
          <w:sz w:val="24"/>
          <w:lang w:val="de-DE"/>
        </w:rPr>
        <w:t xml:space="preserve">z.B.: MRSA, resistente Keime, Stoma, Körpergewicht über 130 kg, PEG, </w:t>
      </w:r>
    </w:p>
    <w:p w14:paraId="2ED189D3" w14:textId="77777777" w:rsidR="00491A9D" w:rsidRPr="00491A9D" w:rsidRDefault="00491A9D" w:rsidP="00491A9D">
      <w:pPr>
        <w:rPr>
          <w:rFonts w:cs="Arial"/>
          <w:sz w:val="24"/>
          <w:lang w:val="de-DE"/>
        </w:rPr>
      </w:pPr>
      <w:r w:rsidRPr="00491A9D">
        <w:rPr>
          <w:rFonts w:cs="Arial"/>
          <w:sz w:val="24"/>
          <w:lang w:val="de-DE"/>
        </w:rPr>
        <w:t xml:space="preserve">Dialyse, Langzeit-Sauerstofftherapie, starke Weglauftendenz, starke Unruhe, </w:t>
      </w:r>
    </w:p>
    <w:p w14:paraId="37A140A4" w14:textId="77777777" w:rsidR="00491A9D" w:rsidRPr="00491A9D" w:rsidRDefault="00491A9D" w:rsidP="00491A9D">
      <w:pPr>
        <w:rPr>
          <w:rFonts w:cs="Arial"/>
          <w:sz w:val="24"/>
          <w:lang w:val="de-DE"/>
        </w:rPr>
      </w:pPr>
      <w:r w:rsidRPr="00491A9D">
        <w:rPr>
          <w:rFonts w:cs="Arial"/>
          <w:sz w:val="24"/>
          <w:lang w:val="de-DE"/>
        </w:rPr>
        <w:t>spezielle Wundbehandlung</w:t>
      </w:r>
    </w:p>
    <w:p w14:paraId="40399704" w14:textId="77777777" w:rsidR="00491A9D" w:rsidRPr="00491A9D" w:rsidRDefault="00491A9D" w:rsidP="00491A9D">
      <w:pPr>
        <w:rPr>
          <w:lang w:val="de-DE"/>
        </w:rPr>
      </w:pPr>
      <w:r>
        <w:rPr>
          <w:rFonts w:cs="Arial"/>
          <w:noProof/>
          <w:sz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13B604" wp14:editId="003A86A8">
                <wp:simplePos x="0" y="0"/>
                <wp:positionH relativeFrom="column">
                  <wp:posOffset>5084</wp:posOffset>
                </wp:positionH>
                <wp:positionV relativeFrom="paragraph">
                  <wp:posOffset>40635</wp:posOffset>
                </wp:positionV>
                <wp:extent cx="5934712" cy="809628"/>
                <wp:effectExtent l="0" t="0" r="27938" b="28572"/>
                <wp:wrapNone/>
                <wp:docPr id="1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712" cy="8096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41BAC7" w14:textId="77777777" w:rsidR="00491A9D" w:rsidRDefault="00491A9D" w:rsidP="00491A9D"/>
                          <w:p w14:paraId="21A716B9" w14:textId="77777777" w:rsidR="00491A9D" w:rsidRDefault="00491A9D" w:rsidP="00491A9D"/>
                          <w:p w14:paraId="221F8B0E" w14:textId="77777777" w:rsidR="00491A9D" w:rsidRDefault="00491A9D" w:rsidP="00491A9D"/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.4pt;margin-top:3.2pt;width:467.3pt;height:63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/Uq7AEAAOYDAAAOAAAAZHJzL2Uyb0RvYy54bWysU8tu2zAQvBfoPxC815JVObEFywEaw0WB&#10;oA3g9AMoirQIUCS7ZCy5X98l5TjuAz0U1YHiPjS7M7ta3429JkcBXllT0/ksp0QYbltlDjX9+rR7&#10;t6TEB2Zapq0RNT0JT+82b9+sB1eJwnZWtwIIghhfDa6mXQiuyjLPO9EzP7NOGAxKCz0LaMIha4EN&#10;iN7rrMjzm2yw0DqwXHiP3u0UpJuEL6Xg4YuUXgSia4q9hXRCOpt4Zps1qw7AXKf4uQ32D130TBks&#10;eoHassDIM6jfoHrFwXorw4zbPrNSKi4SB2Qzz39hs++YE4kLiuPdRSb//2D55+MjENXi7ApKDOtx&#10;Rk9iDFLolhRRnsH5CrP2DvPC+MGOmPri9+iMrEcJfXwjH4JxFPp0ERfBCEfnYvW+vI1FOMaW+eqm&#10;WEaY7PVrBz58FLYn8VJTwOElTdnxwYcp9SUlFvNWq3antE4GHJp7DeTIcNC79JzRf0rThgw1XS2w&#10;9t8h8vT8CSK2sGW+m0ol9HOaNkgnyjXJEm9hbMakbhlzoqex7QmVxF8GKXYWvlMy4PrV1H97ZiAo&#10;0Z8Mznc1L8u4r8koF7cFGnAdaa4jzHCEqmmgZLreh2nHcckcCw9m7/h5IKlBXKak/Hnx47Ze24nG&#10;6++5+QEAAP//AwBQSwMEFAAGAAgAAAAhADDStEbcAAAABgEAAA8AAABkcnMvZG93bnJldi54bWxM&#10;jjFPwzAUhHck/oP1kFgQdSA0bUOcKqVigYnSoaMbP5II+znEThv+PY8Jtjvd6e4r1pOz4oRD6Dwp&#10;uJslIJBqbzpqFOzfn2+XIELUZLT1hAq+McC6vLwodG78md7wtIuN4BEKuVbQxtjnUoa6RafDzPdI&#10;nH34wenIdmikGfSZx52V90mSSac74odW9/jUYv25G52Cw/S6yDab7dxMsXr52i7Hyh5ulLq+mqpH&#10;EBGn+FeGX3xGh5KZjn4kE4RVwNxRQfYAgsNVOmdx5FaarkCWhfyPX/4AAAD//wMAUEsBAi0AFAAG&#10;AAgAAAAhALaDOJL+AAAA4QEAABMAAAAAAAAAAAAAAAAAAAAAAFtDb250ZW50X1R5cGVzXS54bWxQ&#10;SwECLQAUAAYACAAAACEAOP0h/9YAAACUAQAACwAAAAAAAAAAAAAAAAAvAQAAX3JlbHMvLnJlbHNQ&#10;SwECLQAUAAYACAAAACEAfo/1KuwBAADmAwAADgAAAAAAAAAAAAAAAAAuAgAAZHJzL2Uyb0RvYy54&#10;bWxQSwECLQAUAAYACAAAACEAMNK0RtwAAAAGAQAADwAAAAAAAAAAAAAAAABGBAAAZHJzL2Rvd25y&#10;ZXYueG1sUEsFBgAAAAAEAAQA8wAAAE8FAAAAAA==&#10;" strokeweight=".26467mm">
                <v:textbox>
                  <w:txbxContent>
                    <w:p w14:paraId="1141BAC7" w14:textId="77777777" w:rsidR="00491A9D" w:rsidRDefault="00491A9D" w:rsidP="00491A9D"/>
                    <w:p w14:paraId="21A716B9" w14:textId="77777777" w:rsidR="00491A9D" w:rsidRDefault="00491A9D" w:rsidP="00491A9D"/>
                    <w:p w14:paraId="221F8B0E" w14:textId="77777777" w:rsidR="00491A9D" w:rsidRDefault="00491A9D" w:rsidP="00491A9D"/>
                  </w:txbxContent>
                </v:textbox>
              </v:shape>
            </w:pict>
          </mc:Fallback>
        </mc:AlternateContent>
      </w:r>
    </w:p>
    <w:p w14:paraId="7C633A35" w14:textId="77777777" w:rsidR="00491A9D" w:rsidRPr="00491A9D" w:rsidRDefault="00491A9D" w:rsidP="00491A9D">
      <w:pPr>
        <w:rPr>
          <w:rFonts w:cs="Arial"/>
          <w:sz w:val="24"/>
          <w:lang w:val="de-DE"/>
        </w:rPr>
      </w:pPr>
    </w:p>
    <w:p w14:paraId="05BD0795" w14:textId="77777777" w:rsidR="00491A9D" w:rsidRPr="00491A9D" w:rsidRDefault="00491A9D" w:rsidP="00491A9D">
      <w:pPr>
        <w:rPr>
          <w:rFonts w:cs="Arial"/>
          <w:sz w:val="24"/>
          <w:lang w:val="de-DE"/>
        </w:rPr>
      </w:pPr>
    </w:p>
    <w:p w14:paraId="3FD88A37" w14:textId="77777777" w:rsidR="00491A9D" w:rsidRPr="00491A9D" w:rsidRDefault="00491A9D" w:rsidP="00491A9D">
      <w:pPr>
        <w:rPr>
          <w:rFonts w:cs="Arial"/>
          <w:sz w:val="24"/>
          <w:lang w:val="de-DE"/>
        </w:rPr>
      </w:pPr>
    </w:p>
    <w:p w14:paraId="713B2476" w14:textId="77777777" w:rsidR="00491A9D" w:rsidRPr="00491A9D" w:rsidRDefault="00491A9D" w:rsidP="00491A9D">
      <w:pPr>
        <w:rPr>
          <w:rFonts w:cs="Arial"/>
          <w:sz w:val="24"/>
          <w:lang w:val="de-DE"/>
        </w:rPr>
      </w:pPr>
    </w:p>
    <w:p w14:paraId="3C2907CE" w14:textId="77777777" w:rsidR="00122947" w:rsidRDefault="00122947" w:rsidP="00491A9D">
      <w:pPr>
        <w:rPr>
          <w:rFonts w:cs="Arial"/>
          <w:sz w:val="24"/>
          <w:lang w:val="de-DE"/>
        </w:rPr>
      </w:pPr>
    </w:p>
    <w:p w14:paraId="04F2C3D3" w14:textId="77777777" w:rsidR="00491A9D" w:rsidRPr="00491A9D" w:rsidRDefault="00491A9D" w:rsidP="00491A9D">
      <w:pPr>
        <w:rPr>
          <w:rFonts w:cs="Arial"/>
          <w:sz w:val="24"/>
          <w:lang w:val="de-DE"/>
        </w:rPr>
      </w:pPr>
      <w:r w:rsidRPr="00491A9D">
        <w:rPr>
          <w:rFonts w:cs="Arial"/>
          <w:sz w:val="24"/>
          <w:lang w:val="de-DE"/>
        </w:rPr>
        <w:t>Telefonische Rücksprache mit Chefarzt oder Oberarzt erwünscht?  o ja    o nein</w:t>
      </w:r>
    </w:p>
    <w:p w14:paraId="704F19FD" w14:textId="77777777" w:rsidR="00491A9D" w:rsidRPr="00491A9D" w:rsidRDefault="00491A9D" w:rsidP="00491A9D">
      <w:pPr>
        <w:rPr>
          <w:rFonts w:cs="Arial"/>
          <w:sz w:val="24"/>
          <w:u w:val="single"/>
          <w:lang w:val="de-DE"/>
        </w:rPr>
      </w:pPr>
    </w:p>
    <w:p w14:paraId="25A502C9" w14:textId="77777777" w:rsidR="00491A9D" w:rsidRPr="00491A9D" w:rsidRDefault="00491A9D" w:rsidP="00491A9D">
      <w:pPr>
        <w:rPr>
          <w:rFonts w:cs="Arial"/>
          <w:sz w:val="24"/>
          <w:u w:val="single"/>
          <w:lang w:val="de-DE"/>
        </w:rPr>
      </w:pPr>
      <w:r w:rsidRPr="00491A9D">
        <w:rPr>
          <w:rFonts w:cs="Arial"/>
          <w:sz w:val="24"/>
          <w:u w:val="single"/>
          <w:lang w:val="de-DE"/>
        </w:rPr>
        <w:t>Bemerkung:</w:t>
      </w:r>
    </w:p>
    <w:p w14:paraId="4668A6DF" w14:textId="77777777" w:rsidR="00491A9D" w:rsidRDefault="00491A9D" w:rsidP="00491A9D">
      <w:pPr>
        <w:pStyle w:val="Listenabsatz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Wenn vorhanden, bitte Vorbefunde/ Arztberichte/ Medikamentenplan beifügen.</w:t>
      </w:r>
    </w:p>
    <w:p w14:paraId="37D68849" w14:textId="77777777" w:rsidR="00491A9D" w:rsidRDefault="00491A9D" w:rsidP="00491A9D">
      <w:pPr>
        <w:pStyle w:val="Listenabsatz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Wenn möglich, bitte telefonische Terminabsprache mit dem Sekretariat der </w:t>
      </w:r>
    </w:p>
    <w:p w14:paraId="3C37391A" w14:textId="7C5B78FD" w:rsidR="00491A9D" w:rsidRDefault="00491A9D" w:rsidP="00491A9D">
      <w:pPr>
        <w:pStyle w:val="Listenabsatz"/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DRK-Klinik Mettlach,   Tel.</w:t>
      </w:r>
      <w:r w:rsidR="00122947">
        <w:rPr>
          <w:rFonts w:ascii="Arial" w:hAnsi="Arial" w:cs="Arial"/>
          <w:sz w:val="24"/>
          <w:szCs w:val="24"/>
        </w:rPr>
        <w:t>: 06864/88-209;  Fax.: 06864/</w:t>
      </w:r>
      <w:r>
        <w:rPr>
          <w:rFonts w:ascii="Arial" w:hAnsi="Arial" w:cs="Arial"/>
          <w:sz w:val="24"/>
          <w:szCs w:val="24"/>
        </w:rPr>
        <w:t>2006.</w:t>
      </w:r>
    </w:p>
    <w:p w14:paraId="2D967975" w14:textId="77777777" w:rsidR="00491A9D" w:rsidRPr="00491A9D" w:rsidRDefault="00491A9D" w:rsidP="00491A9D">
      <w:pPr>
        <w:rPr>
          <w:rFonts w:cs="Arial"/>
          <w:sz w:val="24"/>
          <w:lang w:val="de-DE"/>
        </w:rPr>
      </w:pPr>
    </w:p>
    <w:p w14:paraId="00BE3D46" w14:textId="77777777" w:rsidR="00491A9D" w:rsidRDefault="00491A9D" w:rsidP="00491A9D">
      <w:pPr>
        <w:rPr>
          <w:rFonts w:cs="Arial"/>
          <w:sz w:val="24"/>
          <w:lang w:val="de-DE"/>
        </w:rPr>
      </w:pPr>
    </w:p>
    <w:p w14:paraId="408AC887" w14:textId="0B7137F1" w:rsidR="00BD73BA" w:rsidRDefault="00BD73BA" w:rsidP="00491A9D">
      <w:pPr>
        <w:rPr>
          <w:rFonts w:cs="Arial"/>
          <w:sz w:val="24"/>
          <w:lang w:val="de-DE"/>
        </w:rPr>
      </w:pPr>
    </w:p>
    <w:p w14:paraId="59C591A4" w14:textId="77777777" w:rsidR="00BD73BA" w:rsidRPr="00491A9D" w:rsidRDefault="00BD73BA" w:rsidP="00491A9D">
      <w:pPr>
        <w:rPr>
          <w:rFonts w:cs="Arial"/>
          <w:sz w:val="24"/>
          <w:lang w:val="de-DE"/>
        </w:rPr>
      </w:pPr>
    </w:p>
    <w:p w14:paraId="1D4149A6" w14:textId="77777777" w:rsidR="00491A9D" w:rsidRPr="00491A9D" w:rsidRDefault="00491A9D" w:rsidP="00491A9D">
      <w:pPr>
        <w:rPr>
          <w:rFonts w:cs="Arial"/>
          <w:sz w:val="20"/>
          <w:szCs w:val="20"/>
          <w:lang w:val="de-DE"/>
        </w:rPr>
      </w:pPr>
      <w:r w:rsidRPr="00491A9D">
        <w:rPr>
          <w:rFonts w:cs="Arial"/>
          <w:sz w:val="20"/>
          <w:szCs w:val="20"/>
          <w:lang w:val="de-DE"/>
        </w:rPr>
        <w:t>Datum:____________                                        _____________________________</w:t>
      </w:r>
    </w:p>
    <w:p w14:paraId="6CB32704" w14:textId="77777777" w:rsidR="00491A9D" w:rsidRPr="00491A9D" w:rsidRDefault="00491A9D" w:rsidP="00491A9D">
      <w:pPr>
        <w:rPr>
          <w:lang w:val="de-DE"/>
        </w:rPr>
      </w:pPr>
      <w:r w:rsidRPr="00491A9D">
        <w:rPr>
          <w:rFonts w:cs="Arial"/>
          <w:sz w:val="20"/>
          <w:szCs w:val="20"/>
          <w:lang w:val="de-DE"/>
        </w:rPr>
        <w:tab/>
      </w:r>
      <w:r w:rsidRPr="00491A9D">
        <w:rPr>
          <w:rFonts w:cs="Arial"/>
          <w:sz w:val="20"/>
          <w:szCs w:val="20"/>
          <w:lang w:val="de-DE"/>
        </w:rPr>
        <w:tab/>
      </w:r>
      <w:r w:rsidRPr="00491A9D">
        <w:rPr>
          <w:rFonts w:cs="Arial"/>
          <w:sz w:val="20"/>
          <w:szCs w:val="20"/>
          <w:lang w:val="de-DE"/>
        </w:rPr>
        <w:tab/>
      </w:r>
      <w:r w:rsidRPr="00491A9D">
        <w:rPr>
          <w:rFonts w:cs="Arial"/>
          <w:sz w:val="20"/>
          <w:szCs w:val="20"/>
          <w:lang w:val="de-DE"/>
        </w:rPr>
        <w:tab/>
      </w:r>
      <w:r w:rsidRPr="00491A9D">
        <w:rPr>
          <w:rFonts w:cs="Arial"/>
          <w:sz w:val="20"/>
          <w:szCs w:val="20"/>
          <w:lang w:val="de-DE"/>
        </w:rPr>
        <w:tab/>
      </w:r>
      <w:r w:rsidRPr="00491A9D">
        <w:rPr>
          <w:rFonts w:cs="Arial"/>
          <w:sz w:val="20"/>
          <w:szCs w:val="20"/>
          <w:lang w:val="de-DE"/>
        </w:rPr>
        <w:tab/>
        <w:t>Stempel und Unterschrift des Arztes</w:t>
      </w:r>
    </w:p>
    <w:p w14:paraId="2FECB542" w14:textId="77777777" w:rsidR="00B24FEB" w:rsidRPr="00491A9D" w:rsidRDefault="00B24FEB" w:rsidP="00491A9D">
      <w:pPr>
        <w:tabs>
          <w:tab w:val="left" w:pos="3749"/>
        </w:tabs>
        <w:rPr>
          <w:lang w:val="de-DE"/>
        </w:rPr>
      </w:pPr>
    </w:p>
    <w:sectPr w:rsidR="00B24FEB" w:rsidRPr="00491A9D" w:rsidSect="00491A9D">
      <w:headerReference w:type="default" r:id="rId13"/>
      <w:footerReference w:type="default" r:id="rId14"/>
      <w:pgSz w:w="11907" w:h="16839" w:code="9"/>
      <w:pgMar w:top="284" w:right="284" w:bottom="284" w:left="1418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5D9978" w14:textId="77777777" w:rsidR="00491A9D" w:rsidRDefault="00491A9D" w:rsidP="002C3EB5">
      <w:r>
        <w:separator/>
      </w:r>
    </w:p>
  </w:endnote>
  <w:endnote w:type="continuationSeparator" w:id="0">
    <w:p w14:paraId="769C79CD" w14:textId="77777777" w:rsidR="00491A9D" w:rsidRDefault="00491A9D" w:rsidP="002C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7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48"/>
    </w:tblGrid>
    <w:tr w:rsidR="00E030D2" w:rsidRPr="00491A9D" w14:paraId="6F40A20C" w14:textId="77777777" w:rsidTr="00A246C4">
      <w:trPr>
        <w:trHeight w:val="362"/>
      </w:trPr>
      <w:tc>
        <w:tcPr>
          <w:tcW w:w="4748" w:type="dxa"/>
          <w:tcBorders>
            <w:top w:val="nil"/>
            <w:left w:val="nil"/>
            <w:bottom w:val="nil"/>
            <w:right w:val="nil"/>
          </w:tcBorders>
        </w:tcPr>
        <w:p w14:paraId="41C64B39" w14:textId="7BE6BBBF" w:rsidR="00E030D2" w:rsidRPr="00E030D2" w:rsidRDefault="00E23E13" w:rsidP="00D24078">
          <w:pPr>
            <w:pStyle w:val="Fuzeile"/>
            <w:rPr>
              <w:rFonts w:eastAsia="Times New Roman" w:cs="Arial"/>
              <w:sz w:val="12"/>
              <w:lang w:val="de-DE" w:eastAsia="de-DE"/>
            </w:rPr>
          </w:pPr>
          <w:sdt>
            <w:sdtPr>
              <w:rPr>
                <w:rFonts w:eastAsia="Times New Roman" w:cs="Arial"/>
                <w:sz w:val="12"/>
                <w:lang w:val="de-DE" w:eastAsia="de-DE"/>
              </w:rPr>
              <w:alias w:val="QM Dokument Nummer"/>
              <w:tag w:val="QMDocumentNumber"/>
              <w:id w:val="149025073"/>
              <w:placeholder>
                <w:docPart w:val="B068739BC0D342A9AFCFD2C1A2CA76B8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e50afe79-c7e8-4bd2-a20f-2d4eb49400ce' xmlns:ns4='ed98d71e-8612-4039-beb4-31cab8a4b6d1' xmlns:ns5='http://schemas.microsoft.com/sharepoint/v3' " w:xpath="/ns0:properties[1]/documentManagement[1]/ns3:QMDocumentNumber[1]" w:storeItemID="{53C750ED-4C59-410D-A564-4C3E7AD4B09B}"/>
              <w:text/>
            </w:sdtPr>
            <w:sdtEndPr/>
            <w:sdtContent>
              <w:r w:rsidR="00A02648">
                <w:rPr>
                  <w:rFonts w:eastAsia="Times New Roman" w:cs="Arial"/>
                  <w:sz w:val="12"/>
                  <w:lang w:val="de-DE" w:eastAsia="de-DE"/>
                </w:rPr>
                <w:t>14096</w:t>
              </w:r>
            </w:sdtContent>
          </w:sdt>
          <w:r w:rsidR="00A246C4">
            <w:rPr>
              <w:rFonts w:eastAsia="Times New Roman" w:cs="Arial"/>
              <w:sz w:val="12"/>
              <w:lang w:val="de-DE" w:eastAsia="de-DE"/>
            </w:rPr>
            <w:t xml:space="preserve"> Vers. </w:t>
          </w:r>
          <w:sdt>
            <w:sdtPr>
              <w:rPr>
                <w:rFonts w:eastAsia="Times New Roman" w:cs="Arial"/>
                <w:sz w:val="12"/>
                <w:lang w:val="de-DE" w:eastAsia="de-DE"/>
              </w:rPr>
              <w:alias w:val="QM Version"/>
              <w:tag w:val="QMDocumentVersion"/>
              <w:id w:val="766815805"/>
              <w:placeholder>
                <w:docPart w:val="423D566BEC714D8A9F210B23E9991EE9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e50afe79-c7e8-4bd2-a20f-2d4eb49400ce' xmlns:ns4='ed98d71e-8612-4039-beb4-31cab8a4b6d1' xmlns:ns5='http://schemas.microsoft.com/sharepoint/v3' " w:xpath="/ns0:properties[1]/documentManagement[1]/ns3:QMDocumentVersion[1]" w:storeItemID="{53C750ED-4C59-410D-A564-4C3E7AD4B09B}"/>
              <w:text/>
            </w:sdtPr>
            <w:sdtEndPr/>
            <w:sdtContent>
              <w:r>
                <w:rPr>
                  <w:rFonts w:eastAsia="Times New Roman" w:cs="Arial"/>
                  <w:sz w:val="12"/>
                  <w:lang w:val="de-DE" w:eastAsia="de-DE"/>
                </w:rPr>
                <w:t>3</w:t>
              </w:r>
            </w:sdtContent>
          </w:sdt>
        </w:p>
      </w:tc>
    </w:tr>
  </w:tbl>
  <w:p w14:paraId="1D95861F" w14:textId="77777777" w:rsidR="00F724D1" w:rsidRPr="00E030D2" w:rsidRDefault="00F724D1" w:rsidP="00255D15">
    <w:pPr>
      <w:pStyle w:val="Fuzeile"/>
      <w:rPr>
        <w:rFonts w:cs="Arial"/>
        <w:sz w:val="8"/>
        <w:szCs w:val="8"/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4C8E48" w14:textId="77777777" w:rsidR="00491A9D" w:rsidRDefault="00491A9D" w:rsidP="002C3EB5">
      <w:r>
        <w:separator/>
      </w:r>
    </w:p>
  </w:footnote>
  <w:footnote w:type="continuationSeparator" w:id="0">
    <w:p w14:paraId="09513BA9" w14:textId="77777777" w:rsidR="00491A9D" w:rsidRDefault="00491A9D" w:rsidP="002C3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C7025" w14:textId="77777777" w:rsidR="009E4EEE" w:rsidRDefault="009E4EEE">
    <w:pPr>
      <w:pStyle w:val="Kopfzeile"/>
      <w:rPr>
        <w:lang w:val="de-DE"/>
      </w:rPr>
    </w:pPr>
  </w:p>
  <w:p w14:paraId="74D7368C" w14:textId="77777777" w:rsidR="00491A9D" w:rsidRPr="00491A9D" w:rsidRDefault="00491A9D" w:rsidP="00491A9D">
    <w:pPr>
      <w:rPr>
        <w:lang w:val="de-DE"/>
      </w:rPr>
    </w:pPr>
    <w:r>
      <w:rPr>
        <w:rFonts w:cs="Arial"/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25632866" wp14:editId="681193E3">
          <wp:simplePos x="0" y="0"/>
          <wp:positionH relativeFrom="column">
            <wp:posOffset>3801746</wp:posOffset>
          </wp:positionH>
          <wp:positionV relativeFrom="paragraph">
            <wp:posOffset>-3813</wp:posOffset>
          </wp:positionV>
          <wp:extent cx="2380612" cy="751837"/>
          <wp:effectExtent l="0" t="0" r="638" b="0"/>
          <wp:wrapTight wrapText="bothSides">
            <wp:wrapPolygon edited="0">
              <wp:start x="0" y="0"/>
              <wp:lineTo x="0" y="20815"/>
              <wp:lineTo x="21439" y="20815"/>
              <wp:lineTo x="21439" y="0"/>
              <wp:lineTo x="0" y="0"/>
            </wp:wrapPolygon>
          </wp:wrapTight>
          <wp:docPr id="1" name="Grafik 11" descr="Kompakt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0612" cy="75183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491A9D">
      <w:rPr>
        <w:rFonts w:cs="Arial"/>
        <w:b/>
        <w:sz w:val="24"/>
        <w:lang w:val="de-DE"/>
      </w:rPr>
      <w:t>DRK KLINIK METTLACH</w:t>
    </w:r>
    <w:r w:rsidRPr="00491A9D">
      <w:rPr>
        <w:rFonts w:cs="Arial"/>
        <w:b/>
        <w:sz w:val="24"/>
        <w:lang w:val="de-DE"/>
      </w:rPr>
      <w:tab/>
    </w:r>
    <w:r w:rsidRPr="00491A9D">
      <w:rPr>
        <w:rFonts w:cs="Arial"/>
        <w:b/>
        <w:sz w:val="24"/>
        <w:lang w:val="de-DE"/>
      </w:rPr>
      <w:tab/>
    </w:r>
    <w:r w:rsidRPr="00491A9D">
      <w:rPr>
        <w:rFonts w:cs="Arial"/>
        <w:b/>
        <w:sz w:val="24"/>
        <w:lang w:val="de-DE"/>
      </w:rPr>
      <w:tab/>
      <w:t xml:space="preserve">         </w:t>
    </w:r>
  </w:p>
  <w:p w14:paraId="7F548367" w14:textId="77777777" w:rsidR="00491A9D" w:rsidRPr="00491A9D" w:rsidRDefault="00491A9D" w:rsidP="00491A9D">
    <w:pPr>
      <w:rPr>
        <w:lang w:val="de-DE"/>
      </w:rPr>
    </w:pPr>
    <w:r w:rsidRPr="00491A9D">
      <w:rPr>
        <w:rFonts w:cs="Arial"/>
        <w:b/>
        <w:i/>
        <w:sz w:val="24"/>
        <w:lang w:val="de-DE"/>
      </w:rPr>
      <w:t>für Geriatrie und Rehabilitation</w:t>
    </w:r>
    <w:r w:rsidRPr="00491A9D">
      <w:rPr>
        <w:rFonts w:cs="Arial"/>
        <w:b/>
        <w:i/>
        <w:sz w:val="24"/>
        <w:lang w:val="de-DE"/>
      </w:rPr>
      <w:tab/>
    </w:r>
    <w:r w:rsidRPr="00491A9D">
      <w:rPr>
        <w:rFonts w:cs="Arial"/>
        <w:b/>
        <w:i/>
        <w:sz w:val="24"/>
        <w:lang w:val="de-DE"/>
      </w:rPr>
      <w:tab/>
    </w:r>
    <w:r w:rsidRPr="00491A9D">
      <w:rPr>
        <w:rFonts w:cs="Arial"/>
        <w:i/>
        <w:sz w:val="24"/>
        <w:lang w:val="de-DE"/>
      </w:rPr>
      <w:t xml:space="preserve"> </w:t>
    </w:r>
  </w:p>
  <w:p w14:paraId="68421202" w14:textId="77777777" w:rsidR="00491A9D" w:rsidRPr="00491A9D" w:rsidRDefault="00491A9D" w:rsidP="00491A9D">
    <w:pPr>
      <w:rPr>
        <w:rFonts w:cs="Arial"/>
        <w:i/>
        <w:lang w:val="de-DE"/>
      </w:rPr>
    </w:pPr>
    <w:r w:rsidRPr="00491A9D">
      <w:rPr>
        <w:rFonts w:cs="Arial"/>
        <w:i/>
        <w:lang w:val="de-DE"/>
      </w:rPr>
      <w:t>Chefarzt Dr. med. Herbert Grünewald</w:t>
    </w:r>
  </w:p>
  <w:p w14:paraId="49B9BFDA" w14:textId="77777777" w:rsidR="00491A9D" w:rsidRPr="00491A9D" w:rsidRDefault="00491A9D" w:rsidP="00491A9D">
    <w:pPr>
      <w:rPr>
        <w:lang w:val="de-DE"/>
      </w:rPr>
    </w:pPr>
    <w:r w:rsidRPr="00491A9D">
      <w:rPr>
        <w:rFonts w:cs="Arial"/>
        <w:i/>
        <w:sz w:val="24"/>
        <w:lang w:val="de-DE"/>
      </w:rPr>
      <w:t>Saaruferstraße</w:t>
    </w:r>
    <w:r w:rsidRPr="00491A9D">
      <w:rPr>
        <w:rFonts w:cs="Arial"/>
        <w:sz w:val="24"/>
        <w:lang w:val="de-DE"/>
      </w:rPr>
      <w:t xml:space="preserve"> 10 · 66693 Mettlach</w:t>
    </w:r>
  </w:p>
  <w:p w14:paraId="7601E1F6" w14:textId="77777777" w:rsidR="00491A9D" w:rsidRPr="00BD73BA" w:rsidRDefault="00491A9D" w:rsidP="00491A9D">
    <w:pPr>
      <w:rPr>
        <w:lang w:val="de-DE"/>
      </w:rPr>
    </w:pPr>
    <w:r w:rsidRPr="00BD73BA">
      <w:rPr>
        <w:rFonts w:cs="Arial"/>
        <w:i/>
        <w:sz w:val="24"/>
        <w:lang w:val="de-DE"/>
      </w:rPr>
      <w:t>Tel.: 06864/88-0 ·Telefax: 06864/2006</w:t>
    </w:r>
  </w:p>
  <w:p w14:paraId="41469D6B" w14:textId="77777777" w:rsidR="00491A9D" w:rsidRPr="00491A9D" w:rsidRDefault="00491A9D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C7661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CABE83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9676D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0C824F18"/>
    <w:lvl w:ilvl="0">
      <w:start w:val="1"/>
      <w:numFmt w:val="bullet"/>
      <w:pStyle w:val="Aufzhlungszeichen"/>
      <w:lvlText w:val=""/>
      <w:lvlJc w:val="left"/>
      <w:pPr>
        <w:ind w:left="360" w:hanging="360"/>
      </w:pPr>
      <w:rPr>
        <w:rFonts w:ascii="Wingdings" w:hAnsi="Wingdings" w:hint="default"/>
        <w:color w:val="FF0000"/>
      </w:rPr>
    </w:lvl>
  </w:abstractNum>
  <w:abstractNum w:abstractNumId="4">
    <w:nsid w:val="5E5A6599"/>
    <w:multiLevelType w:val="multilevel"/>
    <w:tmpl w:val="B25043FC"/>
    <w:lvl w:ilvl="0"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>
    <w:nsid w:val="719413EE"/>
    <w:multiLevelType w:val="multilevel"/>
    <w:tmpl w:val="A802E3C6"/>
    <w:lvl w:ilvl="0">
      <w:numFmt w:val="bullet"/>
      <w:lvlText w:val=""/>
      <w:lvlJc w:val="left"/>
      <w:pPr>
        <w:ind w:left="720" w:hanging="360"/>
      </w:pPr>
      <w:rPr>
        <w:rFonts w:ascii="Wingdings" w:eastAsia="Calibri" w:hAnsi="Wingdings" w:cs="Times New Roman"/>
        <w:b w:val="0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DateAndTime/>
  <w:hideSpellingErrors/>
  <w:hideGrammaticalError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61"/>
    <w:rsid w:val="000347E4"/>
    <w:rsid w:val="00035DA2"/>
    <w:rsid w:val="000C2251"/>
    <w:rsid w:val="000F3FA1"/>
    <w:rsid w:val="00122947"/>
    <w:rsid w:val="00155E98"/>
    <w:rsid w:val="00160BC3"/>
    <w:rsid w:val="00162563"/>
    <w:rsid w:val="0017093F"/>
    <w:rsid w:val="00171FF2"/>
    <w:rsid w:val="00177971"/>
    <w:rsid w:val="00182517"/>
    <w:rsid w:val="00185F22"/>
    <w:rsid w:val="001A22C2"/>
    <w:rsid w:val="001C56C3"/>
    <w:rsid w:val="001C7CE9"/>
    <w:rsid w:val="00206086"/>
    <w:rsid w:val="00255D15"/>
    <w:rsid w:val="002820FD"/>
    <w:rsid w:val="002A7D24"/>
    <w:rsid w:val="002C3EB5"/>
    <w:rsid w:val="002E6562"/>
    <w:rsid w:val="002F3380"/>
    <w:rsid w:val="002F4DFF"/>
    <w:rsid w:val="0038503E"/>
    <w:rsid w:val="00387916"/>
    <w:rsid w:val="00393641"/>
    <w:rsid w:val="00404DDD"/>
    <w:rsid w:val="00416701"/>
    <w:rsid w:val="0043032D"/>
    <w:rsid w:val="00491A9D"/>
    <w:rsid w:val="00501140"/>
    <w:rsid w:val="00504928"/>
    <w:rsid w:val="00524C13"/>
    <w:rsid w:val="00563453"/>
    <w:rsid w:val="00577E7E"/>
    <w:rsid w:val="00591A36"/>
    <w:rsid w:val="005B568A"/>
    <w:rsid w:val="005C01B1"/>
    <w:rsid w:val="005E511C"/>
    <w:rsid w:val="00610763"/>
    <w:rsid w:val="00620412"/>
    <w:rsid w:val="0067463B"/>
    <w:rsid w:val="00691B5C"/>
    <w:rsid w:val="006A4BE4"/>
    <w:rsid w:val="006C3B1E"/>
    <w:rsid w:val="006E40F0"/>
    <w:rsid w:val="00703665"/>
    <w:rsid w:val="007254FA"/>
    <w:rsid w:val="00750A77"/>
    <w:rsid w:val="007805D2"/>
    <w:rsid w:val="00780825"/>
    <w:rsid w:val="007A50B6"/>
    <w:rsid w:val="007B7F2F"/>
    <w:rsid w:val="008100AF"/>
    <w:rsid w:val="00845B15"/>
    <w:rsid w:val="00855112"/>
    <w:rsid w:val="008707D0"/>
    <w:rsid w:val="008B144C"/>
    <w:rsid w:val="009362AC"/>
    <w:rsid w:val="00945964"/>
    <w:rsid w:val="00953FC7"/>
    <w:rsid w:val="009562AE"/>
    <w:rsid w:val="00965455"/>
    <w:rsid w:val="00983CC0"/>
    <w:rsid w:val="009938F9"/>
    <w:rsid w:val="00995DE8"/>
    <w:rsid w:val="009D56B4"/>
    <w:rsid w:val="009D7EF2"/>
    <w:rsid w:val="009E4EEE"/>
    <w:rsid w:val="009E521F"/>
    <w:rsid w:val="009E7A60"/>
    <w:rsid w:val="00A02648"/>
    <w:rsid w:val="00A246C4"/>
    <w:rsid w:val="00A47F1E"/>
    <w:rsid w:val="00A628A1"/>
    <w:rsid w:val="00A94806"/>
    <w:rsid w:val="00AA02F4"/>
    <w:rsid w:val="00AA7102"/>
    <w:rsid w:val="00AB446F"/>
    <w:rsid w:val="00AF2D12"/>
    <w:rsid w:val="00B24FEB"/>
    <w:rsid w:val="00B3010A"/>
    <w:rsid w:val="00B325D4"/>
    <w:rsid w:val="00B87025"/>
    <w:rsid w:val="00B92376"/>
    <w:rsid w:val="00BD6872"/>
    <w:rsid w:val="00BD73BA"/>
    <w:rsid w:val="00C10034"/>
    <w:rsid w:val="00C10E4C"/>
    <w:rsid w:val="00C410E7"/>
    <w:rsid w:val="00C46C4B"/>
    <w:rsid w:val="00C60FF4"/>
    <w:rsid w:val="00C71B7A"/>
    <w:rsid w:val="00C83162"/>
    <w:rsid w:val="00C84C18"/>
    <w:rsid w:val="00C91253"/>
    <w:rsid w:val="00CC2FA3"/>
    <w:rsid w:val="00CC4DD4"/>
    <w:rsid w:val="00CE6CCE"/>
    <w:rsid w:val="00D24078"/>
    <w:rsid w:val="00D26269"/>
    <w:rsid w:val="00D6039C"/>
    <w:rsid w:val="00D76446"/>
    <w:rsid w:val="00D86810"/>
    <w:rsid w:val="00D94EC1"/>
    <w:rsid w:val="00DB1CE7"/>
    <w:rsid w:val="00DB2106"/>
    <w:rsid w:val="00DE030F"/>
    <w:rsid w:val="00E030D2"/>
    <w:rsid w:val="00E04AB5"/>
    <w:rsid w:val="00E11D70"/>
    <w:rsid w:val="00E20D61"/>
    <w:rsid w:val="00E23E13"/>
    <w:rsid w:val="00E27497"/>
    <w:rsid w:val="00E430DA"/>
    <w:rsid w:val="00E43F92"/>
    <w:rsid w:val="00E44FC7"/>
    <w:rsid w:val="00E74AF7"/>
    <w:rsid w:val="00E80D5C"/>
    <w:rsid w:val="00E8567D"/>
    <w:rsid w:val="00F04405"/>
    <w:rsid w:val="00F06FD9"/>
    <w:rsid w:val="00F253DE"/>
    <w:rsid w:val="00F7023E"/>
    <w:rsid w:val="00F724D1"/>
    <w:rsid w:val="00F973ED"/>
    <w:rsid w:val="00FD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B23F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footer" w:uiPriority="0"/>
    <w:lsdException w:name="page number" w:uiPriority="0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QMH"/>
    <w:qFormat/>
    <w:rsid w:val="0017093F"/>
    <w:rPr>
      <w:rFonts w:ascii="Arial" w:hAnsi="Arial"/>
      <w:sz w:val="22"/>
      <w:szCs w:val="2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9E7A60"/>
    <w:pPr>
      <w:keepNext/>
      <w:outlineLvl w:val="0"/>
    </w:pPr>
    <w:rPr>
      <w:rFonts w:eastAsia="Times New Roman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9E7A60"/>
    <w:pPr>
      <w:keepNext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AB446F"/>
    <w:pPr>
      <w:keepNext/>
      <w:outlineLvl w:val="2"/>
    </w:pPr>
    <w:rPr>
      <w:rFonts w:eastAsia="Times New Roman"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1"/>
    <w:semiHidden/>
    <w:unhideWhenUsed/>
    <w:qFormat/>
    <w:rsid w:val="00AB446F"/>
    <w:pPr>
      <w:keepNext/>
      <w:spacing w:before="240" w:after="60"/>
      <w:outlineLvl w:val="3"/>
    </w:pPr>
    <w:rPr>
      <w:rFonts w:eastAsia="Times New Roman"/>
      <w:bCs/>
      <w:i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3EB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C3EB5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nhideWhenUsed/>
    <w:rsid w:val="00AB446F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rsid w:val="00AB446F"/>
    <w:rPr>
      <w:rFonts w:ascii="Arial" w:hAnsi="Arial"/>
      <w:sz w:val="16"/>
      <w:szCs w:val="24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3EB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3EB5"/>
    <w:rPr>
      <w:rFonts w:ascii="Tahoma" w:hAnsi="Tahoma" w:cs="Tahoma"/>
      <w:sz w:val="16"/>
      <w:szCs w:val="16"/>
      <w:lang w:val="en-US" w:eastAsia="en-US"/>
    </w:rPr>
  </w:style>
  <w:style w:type="character" w:styleId="Seitenzahl">
    <w:name w:val="page number"/>
    <w:basedOn w:val="Absatz-Standardschriftart"/>
    <w:semiHidden/>
    <w:rsid w:val="002C3EB5"/>
  </w:style>
  <w:style w:type="character" w:customStyle="1" w:styleId="berschrift1Zchn">
    <w:name w:val="Überschrift 1 Zchn"/>
    <w:basedOn w:val="Absatz-Standardschriftart"/>
    <w:link w:val="berschrift1"/>
    <w:uiPriority w:val="1"/>
    <w:rsid w:val="009E7A60"/>
    <w:rPr>
      <w:rFonts w:ascii="Arial" w:eastAsia="Times New Roman" w:hAnsi="Arial" w:cs="Times New Roman"/>
      <w:b/>
      <w:bCs/>
      <w:kern w:val="32"/>
      <w:sz w:val="24"/>
      <w:szCs w:val="32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9E7A60"/>
    <w:rPr>
      <w:rFonts w:ascii="Arial" w:eastAsia="Times New Roman" w:hAnsi="Arial" w:cs="Times New Roman"/>
      <w:b/>
      <w:bCs/>
      <w:iCs/>
      <w:sz w:val="22"/>
      <w:szCs w:val="28"/>
      <w:lang w:val="en-US" w:eastAsia="en-US"/>
    </w:rPr>
  </w:style>
  <w:style w:type="paragraph" w:styleId="Aufzhlungszeichen">
    <w:name w:val="List Bullet"/>
    <w:basedOn w:val="Standard"/>
    <w:uiPriority w:val="9"/>
    <w:qFormat/>
    <w:rsid w:val="009E7A60"/>
    <w:pPr>
      <w:numPr>
        <w:numId w:val="1"/>
      </w:numPr>
      <w:ind w:left="284" w:hanging="284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1"/>
    <w:rsid w:val="00AB446F"/>
    <w:rPr>
      <w:rFonts w:ascii="Arial" w:eastAsia="Times New Roman" w:hAnsi="Arial" w:cs="Times New Roman"/>
      <w:bCs/>
      <w:sz w:val="22"/>
      <w:szCs w:val="26"/>
      <w:lang w:val="en-US"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semiHidden/>
    <w:rsid w:val="00AB446F"/>
    <w:rPr>
      <w:rFonts w:ascii="Arial" w:eastAsia="Times New Roman" w:hAnsi="Arial" w:cs="Times New Roman"/>
      <w:bCs/>
      <w:i/>
      <w:sz w:val="22"/>
      <w:szCs w:val="28"/>
      <w:lang w:val="en-US" w:eastAsia="en-US"/>
    </w:rPr>
  </w:style>
  <w:style w:type="table" w:customStyle="1" w:styleId="Tabellengitternetz">
    <w:name w:val="Tabellengitternetz"/>
    <w:basedOn w:val="NormaleTabelle"/>
    <w:uiPriority w:val="1"/>
    <w:rsid w:val="00B8702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lentext">
    <w:name w:val="Tabellentext"/>
    <w:basedOn w:val="Standard"/>
    <w:qFormat/>
    <w:rsid w:val="00B87025"/>
    <w:rPr>
      <w:sz w:val="20"/>
      <w:lang w:val="de-DE"/>
    </w:rPr>
  </w:style>
  <w:style w:type="paragraph" w:customStyle="1" w:styleId="Tabellenkopf">
    <w:name w:val="Tabellenkopf"/>
    <w:basedOn w:val="Tabellentext"/>
    <w:qFormat/>
    <w:rsid w:val="00B87025"/>
    <w:rPr>
      <w:b/>
    </w:rPr>
  </w:style>
  <w:style w:type="character" w:styleId="Platzhaltertext">
    <w:name w:val="Placeholder Text"/>
    <w:basedOn w:val="Absatz-Standardschriftart"/>
    <w:uiPriority w:val="99"/>
    <w:unhideWhenUsed/>
    <w:rsid w:val="00182517"/>
    <w:rPr>
      <w:color w:val="808080"/>
    </w:rPr>
  </w:style>
  <w:style w:type="paragraph" w:styleId="Listenabsatz">
    <w:name w:val="List Paragraph"/>
    <w:basedOn w:val="Standard"/>
    <w:rsid w:val="00491A9D"/>
    <w:pPr>
      <w:suppressAutoHyphens/>
      <w:autoSpaceDN w:val="0"/>
      <w:spacing w:after="200" w:line="276" w:lineRule="auto"/>
      <w:ind w:left="720"/>
      <w:textAlignment w:val="baseline"/>
    </w:pPr>
    <w:rPr>
      <w:rFonts w:ascii="Calibri" w:hAnsi="Calibri"/>
      <w:szCs w:val="22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footer" w:uiPriority="0"/>
    <w:lsdException w:name="page number" w:uiPriority="0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QMH"/>
    <w:qFormat/>
    <w:rsid w:val="0017093F"/>
    <w:rPr>
      <w:rFonts w:ascii="Arial" w:hAnsi="Arial"/>
      <w:sz w:val="22"/>
      <w:szCs w:val="2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9E7A60"/>
    <w:pPr>
      <w:keepNext/>
      <w:outlineLvl w:val="0"/>
    </w:pPr>
    <w:rPr>
      <w:rFonts w:eastAsia="Times New Roman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9E7A60"/>
    <w:pPr>
      <w:keepNext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AB446F"/>
    <w:pPr>
      <w:keepNext/>
      <w:outlineLvl w:val="2"/>
    </w:pPr>
    <w:rPr>
      <w:rFonts w:eastAsia="Times New Roman"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1"/>
    <w:semiHidden/>
    <w:unhideWhenUsed/>
    <w:qFormat/>
    <w:rsid w:val="00AB446F"/>
    <w:pPr>
      <w:keepNext/>
      <w:spacing w:before="240" w:after="60"/>
      <w:outlineLvl w:val="3"/>
    </w:pPr>
    <w:rPr>
      <w:rFonts w:eastAsia="Times New Roman"/>
      <w:bCs/>
      <w:i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3EB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C3EB5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nhideWhenUsed/>
    <w:rsid w:val="00AB446F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rsid w:val="00AB446F"/>
    <w:rPr>
      <w:rFonts w:ascii="Arial" w:hAnsi="Arial"/>
      <w:sz w:val="16"/>
      <w:szCs w:val="24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3EB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3EB5"/>
    <w:rPr>
      <w:rFonts w:ascii="Tahoma" w:hAnsi="Tahoma" w:cs="Tahoma"/>
      <w:sz w:val="16"/>
      <w:szCs w:val="16"/>
      <w:lang w:val="en-US" w:eastAsia="en-US"/>
    </w:rPr>
  </w:style>
  <w:style w:type="character" w:styleId="Seitenzahl">
    <w:name w:val="page number"/>
    <w:basedOn w:val="Absatz-Standardschriftart"/>
    <w:semiHidden/>
    <w:rsid w:val="002C3EB5"/>
  </w:style>
  <w:style w:type="character" w:customStyle="1" w:styleId="berschrift1Zchn">
    <w:name w:val="Überschrift 1 Zchn"/>
    <w:basedOn w:val="Absatz-Standardschriftart"/>
    <w:link w:val="berschrift1"/>
    <w:uiPriority w:val="1"/>
    <w:rsid w:val="009E7A60"/>
    <w:rPr>
      <w:rFonts w:ascii="Arial" w:eastAsia="Times New Roman" w:hAnsi="Arial" w:cs="Times New Roman"/>
      <w:b/>
      <w:bCs/>
      <w:kern w:val="32"/>
      <w:sz w:val="24"/>
      <w:szCs w:val="32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9E7A60"/>
    <w:rPr>
      <w:rFonts w:ascii="Arial" w:eastAsia="Times New Roman" w:hAnsi="Arial" w:cs="Times New Roman"/>
      <w:b/>
      <w:bCs/>
      <w:iCs/>
      <w:sz w:val="22"/>
      <w:szCs w:val="28"/>
      <w:lang w:val="en-US" w:eastAsia="en-US"/>
    </w:rPr>
  </w:style>
  <w:style w:type="paragraph" w:styleId="Aufzhlungszeichen">
    <w:name w:val="List Bullet"/>
    <w:basedOn w:val="Standard"/>
    <w:uiPriority w:val="9"/>
    <w:qFormat/>
    <w:rsid w:val="009E7A60"/>
    <w:pPr>
      <w:numPr>
        <w:numId w:val="1"/>
      </w:numPr>
      <w:ind w:left="284" w:hanging="284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1"/>
    <w:rsid w:val="00AB446F"/>
    <w:rPr>
      <w:rFonts w:ascii="Arial" w:eastAsia="Times New Roman" w:hAnsi="Arial" w:cs="Times New Roman"/>
      <w:bCs/>
      <w:sz w:val="22"/>
      <w:szCs w:val="26"/>
      <w:lang w:val="en-US"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semiHidden/>
    <w:rsid w:val="00AB446F"/>
    <w:rPr>
      <w:rFonts w:ascii="Arial" w:eastAsia="Times New Roman" w:hAnsi="Arial" w:cs="Times New Roman"/>
      <w:bCs/>
      <w:i/>
      <w:sz w:val="22"/>
      <w:szCs w:val="28"/>
      <w:lang w:val="en-US" w:eastAsia="en-US"/>
    </w:rPr>
  </w:style>
  <w:style w:type="table" w:customStyle="1" w:styleId="Tabellengitternetz">
    <w:name w:val="Tabellengitternetz"/>
    <w:basedOn w:val="NormaleTabelle"/>
    <w:uiPriority w:val="1"/>
    <w:rsid w:val="00B8702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lentext">
    <w:name w:val="Tabellentext"/>
    <w:basedOn w:val="Standard"/>
    <w:qFormat/>
    <w:rsid w:val="00B87025"/>
    <w:rPr>
      <w:sz w:val="20"/>
      <w:lang w:val="de-DE"/>
    </w:rPr>
  </w:style>
  <w:style w:type="paragraph" w:customStyle="1" w:styleId="Tabellenkopf">
    <w:name w:val="Tabellenkopf"/>
    <w:basedOn w:val="Tabellentext"/>
    <w:qFormat/>
    <w:rsid w:val="00B87025"/>
    <w:rPr>
      <w:b/>
    </w:rPr>
  </w:style>
  <w:style w:type="character" w:styleId="Platzhaltertext">
    <w:name w:val="Placeholder Text"/>
    <w:basedOn w:val="Absatz-Standardschriftart"/>
    <w:uiPriority w:val="99"/>
    <w:unhideWhenUsed/>
    <w:rsid w:val="00182517"/>
    <w:rPr>
      <w:color w:val="808080"/>
    </w:rPr>
  </w:style>
  <w:style w:type="paragraph" w:styleId="Listenabsatz">
    <w:name w:val="List Paragraph"/>
    <w:basedOn w:val="Standard"/>
    <w:rsid w:val="00491A9D"/>
    <w:pPr>
      <w:suppressAutoHyphens/>
      <w:autoSpaceDN w:val="0"/>
      <w:spacing w:after="200" w:line="276" w:lineRule="auto"/>
      <w:ind w:left="720"/>
      <w:textAlignment w:val="baseline"/>
    </w:pPr>
    <w:rPr>
      <w:rFonts w:ascii="Calibri" w:hAnsi="Calibri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068739BC0D342A9AFCFD2C1A2CA76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3C4512-6C49-47EF-9D8B-163A8388551E}"/>
      </w:docPartPr>
      <w:docPartBody>
        <w:p w14:paraId="389EC2A4" w14:textId="77777777" w:rsidR="00011BF7" w:rsidRDefault="00DA0FAA">
          <w:r w:rsidRPr="008E3CF8">
            <w:rPr>
              <w:rStyle w:val="Platzhaltertext"/>
            </w:rPr>
            <w:t>[QM Dokument Nummer]</w:t>
          </w:r>
        </w:p>
      </w:docPartBody>
    </w:docPart>
    <w:docPart>
      <w:docPartPr>
        <w:name w:val="423D566BEC714D8A9F210B23E9991E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76F6EC-A20C-4934-91AF-820C4244A881}"/>
      </w:docPartPr>
      <w:docPartBody>
        <w:p w14:paraId="389EC2A5" w14:textId="77777777" w:rsidR="00F25C18" w:rsidRDefault="00011BF7">
          <w:r w:rsidRPr="00A7648B">
            <w:rPr>
              <w:rStyle w:val="Platzhaltertext"/>
            </w:rPr>
            <w:t>[QM Version]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F71"/>
    <w:rsid w:val="00011BF7"/>
    <w:rsid w:val="001319D0"/>
    <w:rsid w:val="002548A5"/>
    <w:rsid w:val="00786F71"/>
    <w:rsid w:val="00DA0FAA"/>
    <w:rsid w:val="00E24B7D"/>
    <w:rsid w:val="00F2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9EC2A4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86F71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unhideWhenUsed/>
    <w:rsid w:val="00011BF7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86F71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unhideWhenUsed/>
    <w:rsid w:val="00011BF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tgeltendeUnterlagen xmlns="ed98d71e-8612-4039-beb4-31cab8a4b6d1" xsi:nil="true"/>
    <QM_x0020_ISO-Normen xmlns="ed98d71e-8612-4039-beb4-31cab8a4b6d1">
      <Value>58</Value>
    </QM_x0020_ISO-Normen>
    <QRMS_x0020_Kategorie xmlns="ed98d71e-8612-4039-beb4-31cab8a4b6d1">.</QRMS_x0020_Kategorie>
    <QMLinkToRelatedDocuments xmlns="e50afe79-c7e8-4bd2-a20f-2d4eb49400ce" xsi:nil="true"/>
    <QMDocID xmlns="ed98d71e-8612-4039-beb4-31cab8a4b6d1" xsi:nil="true"/>
    <QMDocumentNumber xmlns="e50afe79-c7e8-4bd2-a20f-2d4eb49400ce">14096</QMDocumentNumber>
    <QMDocumentOwnedBy xmlns="e50afe79-c7e8-4bd2-a20f-2d4eb49400ce">
      <UserInfo>
        <DisplayName>i:0#.w|drktg\leinenbi</DisplayName>
        <AccountId>107</AccountId>
        <AccountType/>
      </UserInfo>
      <UserInfo>
        <DisplayName>i:0#.w|drktg\drexelmo</DisplayName>
        <AccountId>116</AccountId>
        <AccountType/>
      </UserInfo>
      <UserInfo>
        <DisplayName>i:0#.w|drktg\bloszyba</DisplayName>
        <AccountId>3260</AccountId>
        <AccountType/>
      </UserInfo>
    </QMDocumentOwnedBy>
    <QMDocReferenceID xmlns="e50afe79-c7e8-4bd2-a20f-2d4eb49400ce" xsi:nil="true"/>
    <QMLanguage xmlns="e50afe79-c7e8-4bd2-a20f-2d4eb49400ce"/>
    <QMDocumentApprovedByLabel xmlns="e50afe79-c7e8-4bd2-a20f-2d4eb49400ce">Grünewald Herbert</QMDocumentApprovedByLabel>
    <QMDocumentWrittenBy xmlns="e50afe79-c7e8-4bd2-a20f-2d4eb49400ce">
      <UserInfo>
        <DisplayName>i:0#.w|drktg\leinenbi</DisplayName>
        <AccountId>107</AccountId>
        <AccountType/>
      </UserInfo>
    </QMDocumentWrittenBy>
    <QMDocumentToApproveBy xmlns="e50afe79-c7e8-4bd2-a20f-2d4eb49400ce">
      <UserInfo>
        <DisplayName>i:0#.w|drktg\gruenehe</DisplayName>
        <AccountId>144</AccountId>
        <AccountType/>
      </UserInfo>
    </QMDocumentToApproveBy>
    <QMDocumentVersion xmlns="e50afe79-c7e8-4bd2-a20f-2d4eb49400ce">3</QMDocumentVersion>
    <QMIsConverted xmlns="http://schemas.microsoft.com/sharepoint/v3" xsi:nil="true"/>
    <QMDocumentType xmlns="e50afe79-c7e8-4bd2-a20f-2d4eb49400ce">Formular</QMDocumentType>
    <QMDocumentLocked xmlns="e50afe79-c7e8-4bd2-a20f-2d4eb49400ce">false</QMDocumentLocked>
    <QMDocumentWrittenByLabel xmlns="e50afe79-c7e8-4bd2-a20f-2d4eb49400ce">Birgit Leinen</QMDocumentWrittenByLabel>
    <QMDocumentApprovedAt xmlns="e50afe79-c7e8-4bd2-a20f-2d4eb49400ce">2023-07-20T22:00:00+00:00</QMDocumentApprovedAt>
    <QM_x0020_Kategorie xmlns="ed98d71e-8612-4039-beb4-31cab8a4b6d1">.</QM_x0020_Kategorie>
    <QMDokumentNummerAlt xmlns="ed98d71e-8612-4039-beb4-31cab8a4b6d1" xsi:nil="true"/>
    <QMStandort xmlns="ed98d71e-8612-4039-beb4-31cab8a4b6d1">
      <Value>Mettlach</Value>
    </QMStandort>
    <QMFileExtension xmlns="http://schemas.microsoft.com/sharepoint/v3" xsi:nil="true"/>
    <QMScopeMultiLookup xmlns="http://schemas.microsoft.com/sharepoint/v3">644;#</QMScopeMultiLookup>
    <QMRelatedDocuments xmlns="ed98d71e-8612-4039-beb4-31cab8a4b6d1" xsi:nil="true"/>
    <QMDocumentCheckedByLabel xmlns="e50afe79-c7e8-4bd2-a20f-2d4eb49400ce">Birgit Leinen
Drexel Monika
Bloszyk Barbara</QMDocumentCheckedByLabel>
    <QM_x0020_Filename xmlns="ed98d71e-8612-4039-beb4-31cab8a4b6d1">ME_FO_Aufnahme-Formular.docx</QM_x0020_Filename>
    <Geltungsbereiche xmlns="ed98d71e-8612-4039-beb4-31cab8a4b6d1"/>
    <QMDocumentToCheckBy xmlns="e50afe79-c7e8-4bd2-a20f-2d4eb49400ce">
      <UserInfo>
        <DisplayName>i:0#.w|drktg\leinenbi</DisplayName>
        <AccountId>107</AccountId>
        <AccountType/>
      </UserInfo>
      <UserInfo>
        <DisplayName>i:0#.w|drktg\drexelmo</DisplayName>
        <AccountId>116</AccountId>
        <AccountType/>
      </UserInfo>
      <UserInfo>
        <DisplayName>i:0#.w|drktg\bloszyba</DisplayName>
        <AccountId>3260</AccountId>
        <AccountType/>
      </UserInfo>
    </QMDocumentToCheckBy>
    <QM_x0020_Standort_x0020_Text xmlns="ed98d71e-8612-4039-beb4-31cab8a4b6d1">Mettlach</QM_x0020_Standort_x0020_Text>
    <QM_x0020_Nächste_x0020_Revision xmlns="ed98d71e-8612-4039-beb4-31cab8a4b6d1">2027-07-19T22:00:00+00:00</QM_x0020_Nächste_x0020_Revision>
    <QMDocRefId xmlns="ed98d71e-8612-4039-beb4-31cab8a4b6d1">0</QMDocRefId>
    <QMISONorm2015 xmlns="ed98d71e-8612-4039-beb4-31cab8a4b6d1">
      <Value>56</Value>
    </QMISONorm2015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QMH Formular blanko H" ma:contentTypeID="0x0101003748FEB7A2AD41D8B6637717C157697A00B2E0C6DA7AC8464BA13ADDBF741200670096BBA04B41A74448934585BEF6B11EE0" ma:contentTypeVersion="99" ma:contentTypeDescription="" ma:contentTypeScope="" ma:versionID="25ded58b6ede5548d4f87c329613c075">
  <xsd:schema xmlns:xsd="http://www.w3.org/2001/XMLSchema" xmlns:xs="http://www.w3.org/2001/XMLSchema" xmlns:p="http://schemas.microsoft.com/office/2006/metadata/properties" xmlns:ns1="http://schemas.microsoft.com/sharepoint/v3" xmlns:ns2="ed98d71e-8612-4039-beb4-31cab8a4b6d1" xmlns:ns3="e50afe79-c7e8-4bd2-a20f-2d4eb49400ce" targetNamespace="http://schemas.microsoft.com/office/2006/metadata/properties" ma:root="true" ma:fieldsID="c36abc0b5b3bbeaef1f798552e2996ce" ns1:_="" ns2:_="" ns3:_="">
    <xsd:import namespace="http://schemas.microsoft.com/sharepoint/v3"/>
    <xsd:import namespace="ed98d71e-8612-4039-beb4-31cab8a4b6d1"/>
    <xsd:import namespace="e50afe79-c7e8-4bd2-a20f-2d4eb49400ce"/>
    <xsd:element name="properties">
      <xsd:complexType>
        <xsd:sequence>
          <xsd:element name="documentManagement">
            <xsd:complexType>
              <xsd:all>
                <xsd:element ref="ns2:QM_x0020_Nächste_x0020_Revision"/>
                <xsd:element ref="ns3:QMDocumentOwnedBy"/>
                <xsd:element ref="ns3:QMDocumentWrittenBy"/>
                <xsd:element ref="ns3:QMDocumentToCheckBy"/>
                <xsd:element ref="ns3:QMDocumentToApproveBy"/>
                <xsd:element ref="ns2:QMRelatedDocuments" minOccurs="0"/>
                <xsd:element ref="ns2:QMStandort" minOccurs="0"/>
                <xsd:element ref="ns3:QMDocumentLocked" minOccurs="0"/>
                <xsd:element ref="ns2:QMISONorm2015" minOccurs="0"/>
                <xsd:element ref="ns2:QM_x0020_ISO-Normen" minOccurs="0"/>
                <xsd:element ref="ns1:QMScopeMultiLookup" minOccurs="0"/>
                <xsd:element ref="ns3:QMDocumentVersion" minOccurs="0"/>
                <xsd:element ref="ns3:QMDocumentApprovedByLabel" minOccurs="0"/>
                <xsd:element ref="ns3:QMDocumentApprovedAt" minOccurs="0"/>
                <xsd:element ref="ns3:QMDocumentWrittenByLabel" minOccurs="0"/>
                <xsd:element ref="ns3:QMDocumentType" minOccurs="0"/>
                <xsd:element ref="ns3:QMDocReferenceID" minOccurs="0"/>
                <xsd:element ref="ns3:QMLanguage" minOccurs="0"/>
                <xsd:element ref="ns3:QMLinkToRelatedDocuments" minOccurs="0"/>
                <xsd:element ref="ns1:QMIsConverted" minOccurs="0"/>
                <xsd:element ref="ns1:QMFileExtension" minOccurs="0"/>
                <xsd:element ref="ns2:QM_x0020_Filename" minOccurs="0"/>
                <xsd:element ref="ns2:QM_x0020_Kategorie" minOccurs="0"/>
                <xsd:element ref="ns2:QRMS_x0020_Kategorie" minOccurs="0"/>
                <xsd:element ref="ns3:QMDocumentNumber" minOccurs="0"/>
                <xsd:element ref="ns2:QM_x0020_Standort_x0020_Text" minOccurs="0"/>
                <xsd:element ref="ns2:Geltungsbereiche" minOccurs="0"/>
                <xsd:element ref="ns2:MitgeltendeUnterlagen" minOccurs="0"/>
                <xsd:element ref="ns2:QMDokumentNummerAlt" minOccurs="0"/>
                <xsd:element ref="ns3:QMDocumentCheckedByLabel" minOccurs="0"/>
                <xsd:element ref="ns2:QMDocID" minOccurs="0"/>
                <xsd:element ref="ns2:QMDocRef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ScopeMultiLookup" ma:index="12" nillable="true" ma:displayName="QM Geltungsbereiche" ma:hidden="true" ma:list="79488a24-57d6-4bdd-9e9f-7ea45a1e9d6e" ma:internalName="QMScopeMultiLookup" ma:readOnly="false" ma:showField="LinkTitleNoMenu">
      <xsd:simpleType>
        <xsd:restriction base="dms:Unknown"/>
      </xsd:simpleType>
    </xsd:element>
    <xsd:element name="QMIsConverted" ma:index="24" nillable="true" ma:displayName="QMIsConverted" ma:default="1" ma:hidden="true" ma:internalName="QMIsConverted" ma:readOnly="false">
      <xsd:simpleType>
        <xsd:restriction base="dms:Boolean"/>
      </xsd:simpleType>
    </xsd:element>
    <xsd:element name="QMFileExtension" ma:index="25" nillable="true" ma:displayName="QMFileExtension" ma:hidden="true" ma:internalName="QMFileExten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8d71e-8612-4039-beb4-31cab8a4b6d1" elementFormDefault="qualified">
    <xsd:import namespace="http://schemas.microsoft.com/office/2006/documentManagement/types"/>
    <xsd:import namespace="http://schemas.microsoft.com/office/infopath/2007/PartnerControls"/>
    <xsd:element name="QM_x0020_Nächste_x0020_Revision" ma:index="2" ma:displayName="QM Nächste Revision" ma:format="DateOnly" ma:internalName="QM_x0020_N_x00e4_chste_x0020_Revision" ma:readOnly="false">
      <xsd:simpleType>
        <xsd:restriction base="dms:DateTime"/>
      </xsd:simpleType>
    </xsd:element>
    <xsd:element name="QMRelatedDocuments" ma:index="7" nillable="true" ma:displayName="QM Mitgeltende Unterlagen" ma:description="" ma:list="Self" ma:internalName="QMRelatedDocuments" ma:showField="Title">
      <xsd:simpleType>
        <xsd:restriction base="dms:Unknown"/>
      </xsd:simpleType>
    </xsd:element>
    <xsd:element name="QMStandort" ma:index="8" nillable="true" ma:displayName="QM Standort" ma:internalName="QMStando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tenkirchen"/>
                    <xsd:enumeration value="Alzey"/>
                    <xsd:enumeration value="Asbach"/>
                    <xsd:enumeration value="Bad Neuenahr"/>
                    <xsd:enumeration value="Bad Kreuznach"/>
                    <xsd:enumeration value="Hachenburg"/>
                    <xsd:enumeration value="Kirchen"/>
                    <xsd:enumeration value="Mainz"/>
                    <xsd:enumeration value="Mettlach"/>
                    <xsd:enumeration value="Neuwied"/>
                    <xsd:enumeration value="Saarlouis"/>
                    <xsd:enumeration value="Worms"/>
                    <xsd:enumeration value="Gästehäuser"/>
                    <xsd:enumeration value="QRMS Trägerhandbuch"/>
                  </xsd:restriction>
                </xsd:simpleType>
              </xsd:element>
            </xsd:sequence>
          </xsd:extension>
        </xsd:complexContent>
      </xsd:complexType>
    </xsd:element>
    <xsd:element name="QMISONorm2015" ma:index="10" nillable="true" ma:displayName="QM ISO Normen" ma:list="{40d52d0a-8f8f-4654-87b8-e1a0c39329f4}" ma:internalName="QM_x0020_ISO_x0020_Normen" ma:showField="Title" ma:web="ed98d71e-8612-4039-beb4-31cab8a4b6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QM_x0020_ISO-Normen" ma:index="11" nillable="true" ma:displayName="QM ISO-Normen (alt)" ma:hidden="true" ma:list="{8272414c-128a-481a-bbc4-bf31c7a16318}" ma:internalName="QM_x0020_ISO_x002d_Normen" ma:readOnly="false" ma:showField="Title" ma:web="ed98d71e-8612-4039-beb4-31cab8a4b6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QM_x0020_Filename" ma:index="28" nillable="true" ma:displayName="QM Filename" ma:hidden="true" ma:internalName="QM_x0020_Filename" ma:readOnly="false">
      <xsd:simpleType>
        <xsd:restriction base="dms:Text">
          <xsd:maxLength value="255"/>
        </xsd:restriction>
      </xsd:simpleType>
    </xsd:element>
    <xsd:element name="QM_x0020_Kategorie" ma:index="29" nillable="true" ma:displayName="QM Kategorie" ma:default="." ma:format="Dropdown" ma:hidden="true" ma:internalName="QM_x0020_Kategorie" ma:readOnly="false">
      <xsd:simpleType>
        <xsd:union memberTypes="dms:Text">
          <xsd:simpleType>
            <xsd:restriction base="dms:Choice">
              <xsd:enumeration value="Stellen-/Aufgabenbeschreibung"/>
              <xsd:enumeration value="Geschäftsordnung"/>
              <xsd:enumeration value="Organigramm"/>
              <xsd:enumeration value="Information"/>
              <xsd:enumeration value="."/>
            </xsd:restriction>
          </xsd:simpleType>
        </xsd:union>
      </xsd:simpleType>
    </xsd:element>
    <xsd:element name="QRMS_x0020_Kategorie" ma:index="30" nillable="true" ma:displayName="QRMS Kategorie" ma:default="." ma:format="Dropdown" ma:hidden="true" ma:internalName="QRMS_x0020_Kategorie" ma:readOnly="false">
      <xsd:simpleType>
        <xsd:union memberTypes="dms:Text">
          <xsd:simpleType>
            <xsd:restriction base="dms:Choice">
              <xsd:enumeration value="Verfahrensanweisung"/>
              <xsd:enumeration value="Mindestvorgabe"/>
              <xsd:enumeration value="Information"/>
              <xsd:enumeration value="Muster"/>
              <xsd:enumeration value="."/>
            </xsd:restriction>
          </xsd:simpleType>
        </xsd:union>
      </xsd:simpleType>
    </xsd:element>
    <xsd:element name="QM_x0020_Standort_x0020_Text" ma:index="32" nillable="true" ma:displayName="QM Standort Text" ma:hidden="true" ma:internalName="QM_x0020_Standort_x0020_Text" ma:readOnly="false">
      <xsd:simpleType>
        <xsd:restriction base="dms:Text">
          <xsd:maxLength value="255"/>
        </xsd:restriction>
      </xsd:simpleType>
    </xsd:element>
    <xsd:element name="Geltungsbereiche" ma:index="33" nillable="true" ma:displayName="Geltungsbereiche" ma:hidden="true" ma:list="{79488a24-57d6-4bdd-9e9f-7ea45a1e9d6e}" ma:internalName="Geltungsbereiche" ma:readOnly="false" ma:showField="Title" ma:web="ed98d71e-8612-4039-beb4-31cab8a4b6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tgeltendeUnterlagen" ma:index="34" nillable="true" ma:displayName="MitgeltendeUnterlagen" ma:hidden="true" ma:internalName="MitgeltendeUnterlagen" ma:readOnly="false">
      <xsd:simpleType>
        <xsd:restriction base="dms:Text">
          <xsd:maxLength value="255"/>
        </xsd:restriction>
      </xsd:simpleType>
    </xsd:element>
    <xsd:element name="QMDokumentNummerAlt" ma:index="35" nillable="true" ma:displayName="QM Dokument Nummer Alt" ma:hidden="true" ma:internalName="QMDokumentNummerAlt" ma:readOnly="false">
      <xsd:simpleType>
        <xsd:restriction base="dms:Text">
          <xsd:maxLength value="255"/>
        </xsd:restriction>
      </xsd:simpleType>
    </xsd:element>
    <xsd:element name="QMDocID" ma:index="37" nillable="true" ma:displayName="QMDocID" ma:hidden="true" ma:internalName="QMDocID" ma:readOnly="false">
      <xsd:simpleType>
        <xsd:restriction base="dms:Text">
          <xsd:maxLength value="255"/>
        </xsd:restriction>
      </xsd:simpleType>
    </xsd:element>
    <xsd:element name="QMDocRefId" ma:index="38" nillable="true" ma:displayName="QMDocRefId" ma:hidden="true" ma:internalName="QMDocRefI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afe79-c7e8-4bd2-a20f-2d4eb49400ce" elementFormDefault="qualified">
    <xsd:import namespace="http://schemas.microsoft.com/office/2006/documentManagement/types"/>
    <xsd:import namespace="http://schemas.microsoft.com/office/infopath/2007/PartnerControls"/>
    <xsd:element name="QMDocumentOwnedBy" ma:index="3" ma:displayName="QM Verantwortlich" ma:description="" ma:internalName="QMDocumentOwn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DocumentWrittenBy" ma:index="4" ma:displayName="QM Ersteller" ma:description="" ma:SearchPeopleOnly="false" ma:SharePointGroup="0" ma:internalName="QMDocumentWritten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DocumentToCheckBy" ma:index="5" ma:displayName="QM Prüfer" ma:description="" ma:internalName="QMDocumentToCheck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DocumentToApproveBy" ma:index="6" ma:displayName="QM Freigeber" ma:description="" ma:internalName="QMDocumentToApprove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DocumentLocked" ma:index="9" nillable="true" ma:displayName="QM Gesperrt" ma:default="false" ma:description="" ma:hidden="true" ma:internalName="QMDocumentLocked">
      <xsd:simpleType>
        <xsd:restriction base="dms:Boolean"/>
      </xsd:simpleType>
    </xsd:element>
    <xsd:element name="QMDocumentVersion" ma:index="13" nillable="true" ma:displayName="QM Version" ma:hidden="true" ma:internalName="QMDocumentVersion" ma:readOnly="false">
      <xsd:simpleType>
        <xsd:restriction base="dms:Text">
          <xsd:maxLength value="255"/>
        </xsd:restriction>
      </xsd:simpleType>
    </xsd:element>
    <xsd:element name="QMDocumentApprovedByLabel" ma:index="14" nillable="true" ma:displayName="QM freigegeben von" ma:hidden="true" ma:internalName="QMDocumentApprovedByLabel" ma:readOnly="false">
      <xsd:simpleType>
        <xsd:restriction base="dms:Note"/>
      </xsd:simpleType>
    </xsd:element>
    <xsd:element name="QMDocumentApprovedAt" ma:index="15" nillable="true" ma:displayName="QM freigegeben am" ma:format="DateOnly" ma:hidden="true" ma:internalName="QMDocumentApprovedAt" ma:readOnly="false">
      <xsd:simpleType>
        <xsd:restriction base="dms:DateTime"/>
      </xsd:simpleType>
    </xsd:element>
    <xsd:element name="QMDocumentWrittenByLabel" ma:index="17" nillable="true" ma:displayName="QM erstellt von" ma:hidden="true" ma:internalName="QMDocumentWrittenByLabel" ma:readOnly="false">
      <xsd:simpleType>
        <xsd:restriction base="dms:Note"/>
      </xsd:simpleType>
    </xsd:element>
    <xsd:element name="QMDocumentType" ma:index="19" nillable="true" ma:displayName="QM Dokumentenart" ma:description="Art des Dokumentes" ma:hidden="true" ma:internalName="QMDocumentType" ma:readOnly="false">
      <xsd:simpleType>
        <xsd:restriction base="dms:Text">
          <xsd:maxLength value="255"/>
        </xsd:restriction>
      </xsd:simpleType>
    </xsd:element>
    <xsd:element name="QMDocReferenceID" ma:index="20" nillable="true" ma:displayName="QMDocReferenceID" ma:description="QMDocReferenceID" ma:hidden="true" ma:list="Self" ma:internalName="QMDocReferenceID">
      <xsd:simpleType>
        <xsd:restriction base="dms:Number"/>
      </xsd:simpleType>
    </xsd:element>
    <xsd:element name="QMLanguage" ma:index="21" nillable="true" ma:displayName="QM Sprache" ma:default="DE" ma:hidden="true" ma:internalName="QMLangua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QMLinkToRelatedDocuments" ma:index="23" nillable="true" ma:displayName="QM Mitgeltende Unterlagen Link" ma:description="" ma:hidden="true" ma:internalName="QMLinkToRelatedDocuments" ma:readOnly="false">
      <xsd:simpleType>
        <xsd:restriction base="dms:Note"/>
      </xsd:simpleType>
    </xsd:element>
    <xsd:element name="QMDocumentNumber" ma:index="31" nillable="true" ma:displayName="QM Dokument Nummer" ma:hidden="true" ma:internalName="QMDocumentNumber" ma:readOnly="false">
      <xsd:simpleType>
        <xsd:restriction base="dms:Text">
          <xsd:maxLength value="255"/>
        </xsd:restriction>
      </xsd:simpleType>
    </xsd:element>
    <xsd:element name="QMDocumentCheckedByLabel" ma:index="36" nillable="true" ma:displayName="QM geprüft von" ma:description="" ma:hidden="true" ma:internalName="QMDocumentCheckedByLabel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Inhaltstyp"/>
        <xsd:element ref="dc:title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C750ED-4C59-410D-A564-4C3E7AD4B09B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50afe79-c7e8-4bd2-a20f-2d4eb49400ce"/>
    <ds:schemaRef ds:uri="http://schemas.microsoft.com/office/infopath/2007/PartnerControls"/>
    <ds:schemaRef ds:uri="ed98d71e-8612-4039-beb4-31cab8a4b6d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1E668A4-CFFA-4B19-BE90-8073BD033E44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E2E3FFF6-A83D-4D43-AE2C-A135E79039D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54E2C9F-CA86-4B49-BA44-C6ADB197B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98d71e-8612-4039-beb4-31cab8a4b6d1"/>
    <ds:schemaRef ds:uri="e50afe79-c7e8-4bd2-a20f-2d4eb49400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C98DD9D-A7CD-4B6D-AED0-E9A701EB14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1621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Aufnahme-Formular</vt:lpstr>
      <vt:lpstr/>
    </vt:vector>
  </TitlesOfParts>
  <Company>DRK Krankenhaus Alzey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Aufnahme-Formular</dc:title>
  <dc:creator>Hafner Sabrina</dc:creator>
  <cp:lastModifiedBy>Bloszyk Barbara</cp:lastModifiedBy>
  <cp:revision>2</cp:revision>
  <cp:lastPrinted>2009-10-21T14:46:00Z</cp:lastPrinted>
  <dcterms:created xsi:type="dcterms:W3CDTF">2024-11-22T09:04:00Z</dcterms:created>
  <dcterms:modified xsi:type="dcterms:W3CDTF">2024-11-22T09:04:00Z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QMH Formular blanko H</vt:lpwstr>
  </property>
  <property fmtid="{D5CDD505-2E9C-101B-9397-08002B2CF9AE}" pid="3" name="ContentTypeId">
    <vt:lpwstr>0x0101003748FEB7A2AD41D8B6637717C157697A00B2E0C6DA7AC8464BA13ADDBF741200670096BBA04B41A74448934585BEF6B11EE0</vt:lpwstr>
  </property>
  <property fmtid="{D5CDD505-2E9C-101B-9397-08002B2CF9AE}" pid="4" name="QMRelatedDocumentsImport">
    <vt:lpwstr/>
  </property>
  <property fmtid="{D5CDD505-2E9C-101B-9397-08002B2CF9AE}" pid="5" name="QMLanguage">
    <vt:lpwstr/>
  </property>
  <property fmtid="{D5CDD505-2E9C-101B-9397-08002B2CF9AE}" pid="6" name="QMApprovedBy">
    <vt:lpwstr/>
  </property>
  <property fmtid="{D5CDD505-2E9C-101B-9397-08002B2CF9AE}" pid="7" name="QMVersionImport">
    <vt:lpwstr/>
  </property>
  <property fmtid="{D5CDD505-2E9C-101B-9397-08002B2CF9AE}" pid="8" name="QMDocumentType">
    <vt:lpwstr>Formular</vt:lpwstr>
  </property>
  <property fmtid="{D5CDD505-2E9C-101B-9397-08002B2CF9AE}" pid="9" name="QMRelatedDocuments">
    <vt:lpwstr/>
  </property>
  <property fmtid="{D5CDD505-2E9C-101B-9397-08002B2CF9AE}" pid="10" name="QMNextRevisionDate">
    <vt:lpwstr/>
  </property>
  <property fmtid="{D5CDD505-2E9C-101B-9397-08002B2CF9AE}" pid="11" name="QMCreatedBy">
    <vt:lpwstr/>
  </property>
  <property fmtid="{D5CDD505-2E9C-101B-9397-08002B2CF9AE}" pid="12" name="QMScopeField">
    <vt:lpwstr/>
  </property>
  <property fmtid="{D5CDD505-2E9C-101B-9397-08002B2CF9AE}" pid="13" name="QMDocumentResponsible">
    <vt:lpwstr/>
  </property>
  <property fmtid="{D5CDD505-2E9C-101B-9397-08002B2CF9AE}" pid="14" name="QMDocumentNr">
    <vt:lpwstr/>
  </property>
  <property fmtid="{D5CDD505-2E9C-101B-9397-08002B2CF9AE}" pid="15" name="QMReleasedBy">
    <vt:lpwstr/>
  </property>
  <property fmtid="{D5CDD505-2E9C-101B-9397-08002B2CF9AE}" pid="16" name="QMCreatedByImport">
    <vt:lpwstr/>
  </property>
  <property fmtid="{D5CDD505-2E9C-101B-9397-08002B2CF9AE}" pid="17" name="QM Bearbeiter">
    <vt:lpwstr/>
  </property>
  <property fmtid="{D5CDD505-2E9C-101B-9397-08002B2CF9AE}" pid="18" name="QMLocked">
    <vt:lpwstr/>
  </property>
  <property fmtid="{D5CDD505-2E9C-101B-9397-08002B2CF9AE}" pid="19" name="QM Ersteller">
    <vt:lpwstr/>
  </property>
  <property fmtid="{D5CDD505-2E9C-101B-9397-08002B2CF9AE}" pid="20" name="QMVersion">
    <vt:lpwstr/>
  </property>
  <property fmtid="{D5CDD505-2E9C-101B-9397-08002B2CF9AE}" pid="21" name="QMDate">
    <vt:lpwstr/>
  </property>
  <property fmtid="{D5CDD505-2E9C-101B-9397-08002B2CF9AE}" pid="22" name="QMCreator">
    <vt:lpwstr/>
  </property>
  <property fmtid="{D5CDD505-2E9C-101B-9397-08002B2CF9AE}" pid="23" name="QM StandorteText">
    <vt:lpwstr/>
  </property>
  <property fmtid="{D5CDD505-2E9C-101B-9397-08002B2CF9AE}" pid="24" name="QM Filename">
    <vt:lpwstr/>
  </property>
  <property fmtid="{D5CDD505-2E9C-101B-9397-08002B2CF9AE}" pid="25" name="Prüfer">
    <vt:lpwstr/>
  </property>
  <property fmtid="{D5CDD505-2E9C-101B-9397-08002B2CF9AE}" pid="26" name="Freigeber">
    <vt:lpwstr/>
  </property>
  <property fmtid="{D5CDD505-2E9C-101B-9397-08002B2CF9AE}" pid="27" name="ISO-Normen">
    <vt:lpwstr/>
  </property>
  <property fmtid="{D5CDD505-2E9C-101B-9397-08002B2CF9AE}" pid="28" name="QMReleaseUsers">
    <vt:lpwstr/>
  </property>
  <property fmtid="{D5CDD505-2E9C-101B-9397-08002B2CF9AE}" pid="29" name="QMApproveUsers">
    <vt:lpwstr/>
  </property>
  <property fmtid="{D5CDD505-2E9C-101B-9397-08002B2CF9AE}" pid="30" name="WorkflowChangePath">
    <vt:lpwstr>7fc8551e-be56-45c8-9293-e9e64d3ba895,3;7fc8551e-be56-45c8-9293-e9e64d3ba895,4;7fc8551e-be56-45c8-9293-e9e64d3ba895,5;7fc8551e-be56-45c8-9293-e9e64d3ba895,6;7fc8551e-be56-45c8-9293-e9e64d3ba895,6;7fc8551e-be56-45c8-9293-e9e64d3ba895,10;7fc8551e-be56-45c8-9</vt:lpwstr>
  </property>
</Properties>
</file>